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1E" w:rsidRPr="00643C4D" w:rsidRDefault="00643C4D" w:rsidP="00643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C4D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</w:t>
      </w:r>
    </w:p>
    <w:p w:rsidR="00643C4D" w:rsidRPr="00643C4D" w:rsidRDefault="00643C4D" w:rsidP="00643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C4D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</w:t>
      </w:r>
    </w:p>
    <w:p w:rsidR="00643C4D" w:rsidRDefault="00643C4D" w:rsidP="00643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C4D">
        <w:rPr>
          <w:rFonts w:ascii="Times New Roman" w:hAnsi="Times New Roman" w:cs="Times New Roman"/>
          <w:sz w:val="24"/>
          <w:szCs w:val="24"/>
        </w:rPr>
        <w:t>«Качканарская школа, реализующая адаптированные основные общеобразовательные программы»</w:t>
      </w:r>
    </w:p>
    <w:p w:rsidR="00643C4D" w:rsidRDefault="00643C4D" w:rsidP="00643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C4D" w:rsidRDefault="00643C4D" w:rsidP="00643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3C4D" w:rsidTr="00643C4D">
        <w:tc>
          <w:tcPr>
            <w:tcW w:w="4785" w:type="dxa"/>
          </w:tcPr>
          <w:p w:rsidR="00643C4D" w:rsidRDefault="00643C4D" w:rsidP="0064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643C4D" w:rsidRDefault="00643C4D" w:rsidP="0064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643C4D" w:rsidRDefault="00643C4D" w:rsidP="0064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_______________Бородина С.Е.</w:t>
            </w:r>
          </w:p>
          <w:p w:rsidR="00643C4D" w:rsidRDefault="00643C4D" w:rsidP="00A9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«____»__________202</w:t>
            </w:r>
            <w:r w:rsidR="00A90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86" w:type="dxa"/>
          </w:tcPr>
          <w:p w:rsidR="00643C4D" w:rsidRDefault="00643C4D" w:rsidP="0064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643C4D" w:rsidRDefault="00643C4D" w:rsidP="0064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«Качканарская школа» </w:t>
            </w:r>
          </w:p>
          <w:p w:rsidR="00643C4D" w:rsidRDefault="00643C4D" w:rsidP="0064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Л.Ю.Ильина</w:t>
            </w:r>
            <w:proofErr w:type="spellEnd"/>
          </w:p>
          <w:p w:rsidR="00643C4D" w:rsidRDefault="00643C4D" w:rsidP="0064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«____»________202</w:t>
            </w:r>
            <w:r w:rsidR="00A90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43C4D" w:rsidRDefault="00643C4D" w:rsidP="0064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№_________</w:t>
            </w:r>
          </w:p>
        </w:tc>
      </w:tr>
    </w:tbl>
    <w:p w:rsidR="00643C4D" w:rsidRPr="00643C4D" w:rsidRDefault="00643C4D" w:rsidP="00643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C4D" w:rsidRDefault="00643C4D"/>
    <w:p w:rsidR="00643C4D" w:rsidRDefault="00643C4D"/>
    <w:p w:rsidR="00643C4D" w:rsidRPr="0049231C" w:rsidRDefault="00643C4D" w:rsidP="00643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31C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Pr="0049231C">
        <w:rPr>
          <w:rFonts w:ascii="Times New Roman" w:hAnsi="Times New Roman" w:cs="Times New Roman"/>
          <w:b/>
          <w:sz w:val="28"/>
          <w:szCs w:val="28"/>
        </w:rPr>
        <w:br/>
        <w:t>ШКОЛЬНОГО МЕТОДИЧЕСКОГО ОБЪЕДИНЕНИЯ</w:t>
      </w:r>
      <w:r w:rsidRPr="0049231C">
        <w:rPr>
          <w:rFonts w:ascii="Times New Roman" w:hAnsi="Times New Roman" w:cs="Times New Roman"/>
          <w:b/>
          <w:sz w:val="28"/>
          <w:szCs w:val="28"/>
        </w:rPr>
        <w:br/>
        <w:t>КЛАССНЫХ РУКОВОДИТЕЛЕЙ</w:t>
      </w:r>
      <w:r w:rsidRPr="0049231C">
        <w:rPr>
          <w:rFonts w:ascii="Times New Roman" w:hAnsi="Times New Roman" w:cs="Times New Roman"/>
          <w:b/>
          <w:sz w:val="28"/>
          <w:szCs w:val="28"/>
        </w:rPr>
        <w:br/>
        <w:t>НА  202</w:t>
      </w:r>
      <w:r w:rsidR="00A90BA1">
        <w:rPr>
          <w:rFonts w:ascii="Times New Roman" w:hAnsi="Times New Roman" w:cs="Times New Roman"/>
          <w:b/>
          <w:sz w:val="28"/>
          <w:szCs w:val="28"/>
        </w:rPr>
        <w:t>3</w:t>
      </w:r>
      <w:r w:rsidRPr="0049231C">
        <w:rPr>
          <w:rFonts w:ascii="Times New Roman" w:hAnsi="Times New Roman" w:cs="Times New Roman"/>
          <w:b/>
          <w:sz w:val="28"/>
          <w:szCs w:val="28"/>
        </w:rPr>
        <w:t>-202</w:t>
      </w:r>
      <w:r w:rsidR="00A90BA1">
        <w:rPr>
          <w:rFonts w:ascii="Times New Roman" w:hAnsi="Times New Roman" w:cs="Times New Roman"/>
          <w:b/>
          <w:sz w:val="28"/>
          <w:szCs w:val="28"/>
        </w:rPr>
        <w:t>4</w:t>
      </w:r>
      <w:r w:rsidRPr="0049231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43C4D" w:rsidRDefault="00643C4D" w:rsidP="00643C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3C4D" w:rsidRDefault="00643C4D" w:rsidP="00643C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3C4D" w:rsidRDefault="00643C4D" w:rsidP="00643C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3C4D" w:rsidRDefault="00643C4D" w:rsidP="00643C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3C4D" w:rsidRDefault="00643C4D" w:rsidP="00643C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3C4D" w:rsidRPr="00643C4D" w:rsidRDefault="00643C4D" w:rsidP="00643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C4D">
        <w:rPr>
          <w:rFonts w:ascii="Times New Roman" w:hAnsi="Times New Roman" w:cs="Times New Roman"/>
          <w:sz w:val="24"/>
          <w:szCs w:val="24"/>
        </w:rPr>
        <w:t>Руководитель ШМО</w:t>
      </w:r>
    </w:p>
    <w:p w:rsidR="00643C4D" w:rsidRPr="00643C4D" w:rsidRDefault="00643C4D" w:rsidP="00643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C4D">
        <w:rPr>
          <w:rFonts w:ascii="Times New Roman" w:hAnsi="Times New Roman" w:cs="Times New Roman"/>
          <w:sz w:val="24"/>
          <w:szCs w:val="24"/>
        </w:rPr>
        <w:t>классных руководителей</w:t>
      </w:r>
    </w:p>
    <w:p w:rsidR="00643C4D" w:rsidRDefault="00643C4D" w:rsidP="00643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C4D">
        <w:rPr>
          <w:rFonts w:ascii="Times New Roman" w:hAnsi="Times New Roman" w:cs="Times New Roman"/>
          <w:sz w:val="24"/>
          <w:szCs w:val="24"/>
        </w:rPr>
        <w:t xml:space="preserve">______________С.И. </w:t>
      </w:r>
      <w:proofErr w:type="spellStart"/>
      <w:r w:rsidRPr="00643C4D">
        <w:rPr>
          <w:rFonts w:ascii="Times New Roman" w:hAnsi="Times New Roman" w:cs="Times New Roman"/>
          <w:sz w:val="24"/>
          <w:szCs w:val="24"/>
        </w:rPr>
        <w:t>Шуракова</w:t>
      </w:r>
      <w:proofErr w:type="spellEnd"/>
    </w:p>
    <w:p w:rsidR="00643C4D" w:rsidRDefault="00643C4D" w:rsidP="00643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C4D" w:rsidRDefault="00643C4D" w:rsidP="00643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C4D" w:rsidRDefault="00643C4D" w:rsidP="00643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C4D" w:rsidRDefault="00643C4D" w:rsidP="00643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C4D" w:rsidRDefault="00643C4D" w:rsidP="00643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C4D" w:rsidRDefault="00643C4D" w:rsidP="00643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C4D" w:rsidRDefault="00643C4D" w:rsidP="00643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C4D" w:rsidRDefault="00643C4D" w:rsidP="00643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C4D" w:rsidRDefault="00643C4D" w:rsidP="00643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C4D" w:rsidRDefault="00643C4D" w:rsidP="00643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C4D" w:rsidRDefault="00643C4D" w:rsidP="00643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C4D" w:rsidRDefault="00643C4D" w:rsidP="00643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C4D" w:rsidRDefault="00643C4D" w:rsidP="00643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C4D" w:rsidRDefault="00643C4D" w:rsidP="00643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C4D" w:rsidRDefault="00643C4D" w:rsidP="00643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Качканар</w:t>
      </w:r>
    </w:p>
    <w:p w:rsidR="00643C4D" w:rsidRDefault="00643C4D" w:rsidP="00643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90BA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43C4D" w:rsidRDefault="00643C4D" w:rsidP="00A728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643C4D" w:rsidRPr="00A72845" w:rsidRDefault="00643C4D" w:rsidP="00A72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2845">
        <w:rPr>
          <w:rFonts w:ascii="Times New Roman" w:hAnsi="Times New Roman" w:cs="Times New Roman"/>
          <w:sz w:val="28"/>
          <w:szCs w:val="28"/>
        </w:rPr>
        <w:t>1. Цели и задачи МО классных руководителей на 202</w:t>
      </w:r>
      <w:r w:rsidR="00A90BA1">
        <w:rPr>
          <w:rFonts w:ascii="Times New Roman" w:hAnsi="Times New Roman" w:cs="Times New Roman"/>
          <w:sz w:val="28"/>
          <w:szCs w:val="28"/>
        </w:rPr>
        <w:t>3</w:t>
      </w:r>
      <w:r w:rsidRPr="00A72845">
        <w:rPr>
          <w:rFonts w:ascii="Times New Roman" w:hAnsi="Times New Roman" w:cs="Times New Roman"/>
          <w:sz w:val="28"/>
          <w:szCs w:val="28"/>
        </w:rPr>
        <w:t>-202</w:t>
      </w:r>
      <w:r w:rsidR="00A90BA1">
        <w:rPr>
          <w:rFonts w:ascii="Times New Roman" w:hAnsi="Times New Roman" w:cs="Times New Roman"/>
          <w:sz w:val="28"/>
          <w:szCs w:val="28"/>
        </w:rPr>
        <w:t>4</w:t>
      </w:r>
      <w:r w:rsidR="00A72845" w:rsidRPr="00A72845">
        <w:rPr>
          <w:rFonts w:ascii="Times New Roman" w:hAnsi="Times New Roman" w:cs="Times New Roman"/>
          <w:sz w:val="28"/>
          <w:szCs w:val="28"/>
        </w:rPr>
        <w:t xml:space="preserve"> учебный год…………</w:t>
      </w:r>
      <w:r w:rsidR="00A7284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A72845" w:rsidRPr="00A72845">
        <w:rPr>
          <w:rFonts w:ascii="Times New Roman" w:hAnsi="Times New Roman" w:cs="Times New Roman"/>
          <w:sz w:val="28"/>
          <w:szCs w:val="28"/>
        </w:rPr>
        <w:t xml:space="preserve">3-4 </w:t>
      </w:r>
    </w:p>
    <w:p w:rsidR="00A72845" w:rsidRPr="00A72845" w:rsidRDefault="00A72845" w:rsidP="00A72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2845">
        <w:rPr>
          <w:rFonts w:ascii="Times New Roman" w:hAnsi="Times New Roman" w:cs="Times New Roman"/>
          <w:sz w:val="28"/>
          <w:szCs w:val="28"/>
        </w:rPr>
        <w:t>2.Сведения о членах МО классных руководителей на 202</w:t>
      </w:r>
      <w:r w:rsidR="00A90BA1">
        <w:rPr>
          <w:rFonts w:ascii="Times New Roman" w:hAnsi="Times New Roman" w:cs="Times New Roman"/>
          <w:sz w:val="28"/>
          <w:szCs w:val="28"/>
        </w:rPr>
        <w:t>3</w:t>
      </w:r>
      <w:r w:rsidRPr="00A72845">
        <w:rPr>
          <w:rFonts w:ascii="Times New Roman" w:hAnsi="Times New Roman" w:cs="Times New Roman"/>
          <w:sz w:val="28"/>
          <w:szCs w:val="28"/>
        </w:rPr>
        <w:t>-202</w:t>
      </w:r>
      <w:r w:rsidR="00A90BA1">
        <w:rPr>
          <w:rFonts w:ascii="Times New Roman" w:hAnsi="Times New Roman" w:cs="Times New Roman"/>
          <w:sz w:val="28"/>
          <w:szCs w:val="28"/>
        </w:rPr>
        <w:t>4</w:t>
      </w:r>
      <w:r w:rsidRPr="00A72845">
        <w:rPr>
          <w:rFonts w:ascii="Times New Roman" w:hAnsi="Times New Roman" w:cs="Times New Roman"/>
          <w:sz w:val="28"/>
          <w:szCs w:val="28"/>
        </w:rPr>
        <w:t xml:space="preserve"> учебный год…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A72845">
        <w:rPr>
          <w:rFonts w:ascii="Times New Roman" w:hAnsi="Times New Roman" w:cs="Times New Roman"/>
          <w:sz w:val="28"/>
          <w:szCs w:val="28"/>
        </w:rPr>
        <w:t>…5-6</w:t>
      </w:r>
    </w:p>
    <w:p w:rsidR="00A72845" w:rsidRPr="00A72845" w:rsidRDefault="00A72845" w:rsidP="00A72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2845">
        <w:rPr>
          <w:rFonts w:ascii="Times New Roman" w:hAnsi="Times New Roman" w:cs="Times New Roman"/>
          <w:sz w:val="28"/>
          <w:szCs w:val="28"/>
        </w:rPr>
        <w:t xml:space="preserve">3. План заседаний МО классных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A72845">
        <w:rPr>
          <w:rFonts w:ascii="Times New Roman" w:hAnsi="Times New Roman" w:cs="Times New Roman"/>
          <w:sz w:val="28"/>
          <w:szCs w:val="28"/>
        </w:rPr>
        <w:t>…………………………..7-8</w:t>
      </w:r>
    </w:p>
    <w:p w:rsidR="00A72845" w:rsidRPr="00A72845" w:rsidRDefault="00A72845" w:rsidP="00A72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2845">
        <w:rPr>
          <w:rFonts w:ascii="Times New Roman" w:hAnsi="Times New Roman" w:cs="Times New Roman"/>
          <w:sz w:val="28"/>
          <w:szCs w:val="28"/>
        </w:rPr>
        <w:t>4. Годовая циклограмма работы МО классных руководителей…………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A72845">
        <w:rPr>
          <w:rFonts w:ascii="Times New Roman" w:hAnsi="Times New Roman" w:cs="Times New Roman"/>
          <w:sz w:val="28"/>
          <w:szCs w:val="28"/>
        </w:rPr>
        <w:t>..9</w:t>
      </w: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Default="00A72845" w:rsidP="00A7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45" w:rsidRPr="00A72845" w:rsidRDefault="00A72845" w:rsidP="00EF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0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работы методического объединения классных руководителей:</w:t>
      </w:r>
      <w:r w:rsidR="00EF3BC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A72845">
        <w:rPr>
          <w:rFonts w:ascii="Times New Roman" w:hAnsi="Times New Roman" w:cs="Times New Roman"/>
          <w:sz w:val="28"/>
          <w:szCs w:val="28"/>
        </w:rPr>
        <w:t>Совершенствование и повышение эффективности воспитательной работыв образовательном учреждении, создание благоприятных условий дляумственного, духовного, нравственного и физического развития обучающихся  Организация методической поддержки повышенияпрофессиональной компетентности, творческого роста и самореализацииклассных руководителей для повышения качества обучения и воспитания.</w:t>
      </w:r>
    </w:p>
    <w:p w:rsidR="00A72845" w:rsidRDefault="00A72845" w:rsidP="00A65B04">
      <w:pPr>
        <w:spacing w:after="0" w:line="36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72845" w:rsidRDefault="00A72845" w:rsidP="00EF3B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B04">
        <w:rPr>
          <w:rFonts w:ascii="Times New Roman" w:hAnsi="Times New Roman" w:cs="Times New Roman"/>
          <w:b/>
          <w:bCs/>
          <w:sz w:val="28"/>
          <w:szCs w:val="28"/>
        </w:rPr>
        <w:t>Задачи МО классных руководителей:</w:t>
      </w:r>
    </w:p>
    <w:p w:rsidR="00A65B04" w:rsidRPr="00A65B04" w:rsidRDefault="00A65B04" w:rsidP="00EF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04">
        <w:rPr>
          <w:rFonts w:ascii="Times New Roman" w:hAnsi="Times New Roman" w:cs="Times New Roman"/>
          <w:sz w:val="28"/>
          <w:szCs w:val="28"/>
        </w:rPr>
        <w:t xml:space="preserve">1.Активно включать классных руководителей в </w:t>
      </w:r>
      <w:proofErr w:type="gramStart"/>
      <w:r w:rsidRPr="00A65B04">
        <w:rPr>
          <w:rFonts w:ascii="Times New Roman" w:hAnsi="Times New Roman" w:cs="Times New Roman"/>
          <w:sz w:val="28"/>
          <w:szCs w:val="28"/>
        </w:rPr>
        <w:t>научно-методическую</w:t>
      </w:r>
      <w:proofErr w:type="gramEnd"/>
      <w:r w:rsidRPr="00A65B04">
        <w:rPr>
          <w:rFonts w:ascii="Times New Roman" w:hAnsi="Times New Roman" w:cs="Times New Roman"/>
          <w:sz w:val="28"/>
          <w:szCs w:val="28"/>
        </w:rPr>
        <w:t>,</w:t>
      </w:r>
    </w:p>
    <w:p w:rsidR="00A65B04" w:rsidRPr="00A65B04" w:rsidRDefault="00A65B04" w:rsidP="00EF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04">
        <w:rPr>
          <w:rFonts w:ascii="Times New Roman" w:hAnsi="Times New Roman" w:cs="Times New Roman"/>
          <w:sz w:val="28"/>
          <w:szCs w:val="28"/>
        </w:rPr>
        <w:t>инновационную, опытно-педагогическую деятельность;</w:t>
      </w:r>
    </w:p>
    <w:p w:rsidR="00A65B04" w:rsidRPr="00A65B04" w:rsidRDefault="00A65B04" w:rsidP="00EF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04">
        <w:rPr>
          <w:rFonts w:ascii="Times New Roman" w:hAnsi="Times New Roman" w:cs="Times New Roman"/>
          <w:sz w:val="28"/>
          <w:szCs w:val="28"/>
        </w:rPr>
        <w:t>2.Организация информационно-методической помощи классным руководителям всовершенствовании форм и методов организации воспитательной работы;</w:t>
      </w:r>
    </w:p>
    <w:p w:rsidR="00A65B04" w:rsidRPr="00A65B04" w:rsidRDefault="00A65B04" w:rsidP="00EF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04">
        <w:rPr>
          <w:rFonts w:ascii="Times New Roman" w:hAnsi="Times New Roman" w:cs="Times New Roman"/>
          <w:sz w:val="28"/>
          <w:szCs w:val="28"/>
        </w:rPr>
        <w:t>3.Совершенствование методики проведения  воспитательных</w:t>
      </w:r>
    </w:p>
    <w:p w:rsidR="00A65B04" w:rsidRPr="00A65B04" w:rsidRDefault="00A65B04" w:rsidP="00EF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04">
        <w:rPr>
          <w:rFonts w:ascii="Times New Roman" w:hAnsi="Times New Roman" w:cs="Times New Roman"/>
          <w:sz w:val="28"/>
          <w:szCs w:val="28"/>
        </w:rPr>
        <w:t>мероприятий классными руководителями, создать информационно-</w:t>
      </w:r>
    </w:p>
    <w:p w:rsidR="00A65B04" w:rsidRPr="00A65B04" w:rsidRDefault="00A65B04" w:rsidP="00EF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04">
        <w:rPr>
          <w:rFonts w:ascii="Times New Roman" w:hAnsi="Times New Roman" w:cs="Times New Roman"/>
          <w:sz w:val="28"/>
          <w:szCs w:val="28"/>
        </w:rPr>
        <w:t>педагогический банк собственных достижений, популяризации и обменасобственным опытом;</w:t>
      </w:r>
    </w:p>
    <w:p w:rsidR="00A65B04" w:rsidRPr="00A65B04" w:rsidRDefault="00A65B04" w:rsidP="00EF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04">
        <w:rPr>
          <w:rFonts w:ascii="Times New Roman" w:hAnsi="Times New Roman" w:cs="Times New Roman"/>
          <w:sz w:val="28"/>
          <w:szCs w:val="28"/>
        </w:rPr>
        <w:t>4.Повышение педагогического мастерства классных руководителей и развитиетворческих способностей классного руководителя.</w:t>
      </w:r>
    </w:p>
    <w:p w:rsidR="00A65B04" w:rsidRPr="00A65B04" w:rsidRDefault="00A65B04" w:rsidP="00EF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04">
        <w:rPr>
          <w:rFonts w:ascii="Times New Roman" w:hAnsi="Times New Roman" w:cs="Times New Roman"/>
          <w:sz w:val="28"/>
          <w:szCs w:val="28"/>
        </w:rPr>
        <w:t>5.Стимулирование развития передового педагогического опыта, творчества иинициативы классных руководителей.</w:t>
      </w:r>
    </w:p>
    <w:p w:rsidR="00A65B04" w:rsidRDefault="00A65B04" w:rsidP="00A65B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B04" w:rsidRDefault="00A65B04" w:rsidP="00EF3B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B04">
        <w:rPr>
          <w:rFonts w:ascii="Times New Roman" w:hAnsi="Times New Roman" w:cs="Times New Roman"/>
          <w:b/>
          <w:sz w:val="28"/>
          <w:szCs w:val="28"/>
        </w:rPr>
        <w:t>Основные направления:</w:t>
      </w:r>
    </w:p>
    <w:p w:rsidR="00A65B04" w:rsidRPr="00AF3484" w:rsidRDefault="00A65B04" w:rsidP="00A65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84">
        <w:rPr>
          <w:rFonts w:ascii="Times New Roman" w:hAnsi="Times New Roman" w:cs="Times New Roman"/>
          <w:sz w:val="28"/>
          <w:szCs w:val="28"/>
        </w:rPr>
        <w:t>1. Анализ результатов уровня воспитанности классных коллективов и в целом школы.</w:t>
      </w:r>
    </w:p>
    <w:p w:rsidR="00A65B04" w:rsidRPr="00AF3484" w:rsidRDefault="00A65B04" w:rsidP="00A65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84">
        <w:rPr>
          <w:rFonts w:ascii="Times New Roman" w:hAnsi="Times New Roman" w:cs="Times New Roman"/>
          <w:sz w:val="28"/>
          <w:szCs w:val="28"/>
        </w:rPr>
        <w:t>2. Участие в разработке планов воспитательной деятельности.</w:t>
      </w:r>
    </w:p>
    <w:p w:rsidR="00A65B04" w:rsidRPr="00AF3484" w:rsidRDefault="00A65B04" w:rsidP="00A65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84">
        <w:rPr>
          <w:rFonts w:ascii="Times New Roman" w:hAnsi="Times New Roman" w:cs="Times New Roman"/>
          <w:sz w:val="28"/>
          <w:szCs w:val="28"/>
        </w:rPr>
        <w:t>3. Проведение открытых классных часов и внеклассных мероприятий.</w:t>
      </w:r>
    </w:p>
    <w:p w:rsidR="00A65B04" w:rsidRPr="00AF3484" w:rsidRDefault="00A65B04" w:rsidP="00A65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84">
        <w:rPr>
          <w:rFonts w:ascii="Times New Roman" w:hAnsi="Times New Roman" w:cs="Times New Roman"/>
          <w:sz w:val="28"/>
          <w:szCs w:val="28"/>
        </w:rPr>
        <w:t>4. Контроль над качеством проведения классных часов.</w:t>
      </w:r>
    </w:p>
    <w:p w:rsidR="00A65B04" w:rsidRPr="00AF3484" w:rsidRDefault="00A65B04" w:rsidP="00A65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84">
        <w:rPr>
          <w:rFonts w:ascii="Times New Roman" w:hAnsi="Times New Roman" w:cs="Times New Roman"/>
          <w:sz w:val="28"/>
          <w:szCs w:val="28"/>
        </w:rPr>
        <w:lastRenderedPageBreak/>
        <w:t>5. Подготовка и обсуждение докладов по вопросам методики организации работы классного руководителя.</w:t>
      </w:r>
    </w:p>
    <w:p w:rsidR="00A65B04" w:rsidRPr="00AF3484" w:rsidRDefault="00A65B04" w:rsidP="00A65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84">
        <w:rPr>
          <w:rFonts w:ascii="Times New Roman" w:hAnsi="Times New Roman" w:cs="Times New Roman"/>
          <w:sz w:val="28"/>
          <w:szCs w:val="28"/>
        </w:rPr>
        <w:t>6. Рассмотрение вопросов организации и участия классного коллектива в мероприятиях ОУ, города.</w:t>
      </w:r>
    </w:p>
    <w:p w:rsidR="00A65B04" w:rsidRPr="00AF3484" w:rsidRDefault="00A65B04" w:rsidP="00A65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84">
        <w:rPr>
          <w:rFonts w:ascii="Times New Roman" w:hAnsi="Times New Roman" w:cs="Times New Roman"/>
          <w:sz w:val="28"/>
          <w:szCs w:val="28"/>
        </w:rPr>
        <w:t>7. Вопросы организации работы с родителями обучающихся У</w:t>
      </w:r>
      <w:r w:rsidR="00AF3484" w:rsidRPr="00AF3484">
        <w:rPr>
          <w:rFonts w:ascii="Times New Roman" w:hAnsi="Times New Roman" w:cs="Times New Roman"/>
          <w:sz w:val="28"/>
          <w:szCs w:val="28"/>
        </w:rPr>
        <w:t>О</w:t>
      </w:r>
      <w:r w:rsidRPr="00AF3484">
        <w:rPr>
          <w:rFonts w:ascii="Times New Roman" w:hAnsi="Times New Roman" w:cs="Times New Roman"/>
          <w:sz w:val="28"/>
          <w:szCs w:val="28"/>
        </w:rPr>
        <w:t>.</w:t>
      </w:r>
    </w:p>
    <w:p w:rsidR="00A65B04" w:rsidRPr="00AF3484" w:rsidRDefault="00A65B04" w:rsidP="00A65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84">
        <w:rPr>
          <w:rFonts w:ascii="Times New Roman" w:hAnsi="Times New Roman" w:cs="Times New Roman"/>
          <w:sz w:val="28"/>
          <w:szCs w:val="28"/>
        </w:rPr>
        <w:t>8. Взаимное посещение внеклассных мероприятий внутри методического объединения с целью обмена опытом и совершенствования методик.</w:t>
      </w:r>
    </w:p>
    <w:p w:rsidR="00A65B04" w:rsidRPr="00AF3484" w:rsidRDefault="00AF3484" w:rsidP="00A65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84">
        <w:rPr>
          <w:rFonts w:ascii="Times New Roman" w:hAnsi="Times New Roman" w:cs="Times New Roman"/>
          <w:sz w:val="28"/>
          <w:szCs w:val="28"/>
        </w:rPr>
        <w:t>9. Обзор методической литературы по проблемам организации воспитательной деятельности.</w:t>
      </w:r>
    </w:p>
    <w:p w:rsidR="00AF3484" w:rsidRPr="00AF3484" w:rsidRDefault="00AF3484" w:rsidP="00A65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84">
        <w:rPr>
          <w:rFonts w:ascii="Times New Roman" w:hAnsi="Times New Roman" w:cs="Times New Roman"/>
          <w:sz w:val="28"/>
          <w:szCs w:val="28"/>
        </w:rPr>
        <w:t xml:space="preserve">10. Оказание помощи в реализации ФГОС для </w:t>
      </w:r>
      <w:proofErr w:type="gramStart"/>
      <w:r w:rsidRPr="00AF34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3484">
        <w:rPr>
          <w:rFonts w:ascii="Times New Roman" w:hAnsi="Times New Roman" w:cs="Times New Roman"/>
          <w:sz w:val="28"/>
          <w:szCs w:val="28"/>
        </w:rPr>
        <w:t xml:space="preserve"> с УО (интеллектуальными нарушениями).</w:t>
      </w:r>
    </w:p>
    <w:p w:rsidR="00AF3484" w:rsidRDefault="00AF3484" w:rsidP="00A65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84">
        <w:rPr>
          <w:rFonts w:ascii="Times New Roman" w:hAnsi="Times New Roman" w:cs="Times New Roman"/>
          <w:sz w:val="28"/>
          <w:szCs w:val="28"/>
        </w:rPr>
        <w:t>11. 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AF3484" w:rsidRDefault="00AF3484" w:rsidP="00EF3B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484">
        <w:rPr>
          <w:rFonts w:ascii="Times New Roman" w:hAnsi="Times New Roman" w:cs="Times New Roman"/>
          <w:b/>
          <w:sz w:val="28"/>
          <w:szCs w:val="28"/>
        </w:rPr>
        <w:t>Формы методической работы:</w:t>
      </w:r>
    </w:p>
    <w:p w:rsidR="00AF3484" w:rsidRPr="00AF3484" w:rsidRDefault="00AF3484" w:rsidP="00AF34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84">
        <w:rPr>
          <w:rFonts w:ascii="Times New Roman" w:hAnsi="Times New Roman" w:cs="Times New Roman"/>
          <w:sz w:val="28"/>
          <w:szCs w:val="28"/>
        </w:rPr>
        <w:t>Совещания, семинары, круглые столы, творческие отчёты классных</w:t>
      </w:r>
    </w:p>
    <w:p w:rsidR="00AF3484" w:rsidRDefault="00AF3484" w:rsidP="00AF34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484">
        <w:rPr>
          <w:rFonts w:ascii="Times New Roman" w:hAnsi="Times New Roman" w:cs="Times New Roman"/>
          <w:sz w:val="28"/>
          <w:szCs w:val="28"/>
        </w:rPr>
        <w:t>руководителей; открытые классные часы и мероприятия; доклады, сообщения,</w:t>
      </w:r>
      <w:r w:rsidR="00A90BA1">
        <w:rPr>
          <w:rFonts w:ascii="Times New Roman" w:hAnsi="Times New Roman" w:cs="Times New Roman"/>
          <w:sz w:val="28"/>
          <w:szCs w:val="28"/>
        </w:rPr>
        <w:t xml:space="preserve"> </w:t>
      </w:r>
      <w:r w:rsidRPr="00AF3484">
        <w:rPr>
          <w:rFonts w:ascii="Times New Roman" w:hAnsi="Times New Roman" w:cs="Times New Roman"/>
          <w:sz w:val="28"/>
          <w:szCs w:val="28"/>
        </w:rPr>
        <w:t>презентации; деловые игры;</w:t>
      </w:r>
      <w:r w:rsidR="00A90BA1">
        <w:rPr>
          <w:rFonts w:ascii="Times New Roman" w:hAnsi="Times New Roman" w:cs="Times New Roman"/>
          <w:sz w:val="28"/>
          <w:szCs w:val="28"/>
        </w:rPr>
        <w:t xml:space="preserve"> </w:t>
      </w:r>
      <w:r w:rsidRPr="00AF3484">
        <w:rPr>
          <w:rFonts w:ascii="Times New Roman" w:hAnsi="Times New Roman" w:cs="Times New Roman"/>
          <w:sz w:val="28"/>
          <w:szCs w:val="28"/>
        </w:rPr>
        <w:t>практикумы, семинары; методиче</w:t>
      </w:r>
      <w:r w:rsidR="00A90BA1">
        <w:rPr>
          <w:rFonts w:ascii="Times New Roman" w:hAnsi="Times New Roman" w:cs="Times New Roman"/>
          <w:sz w:val="28"/>
          <w:szCs w:val="28"/>
        </w:rPr>
        <w:t>ские конференции; мастер-класс</w:t>
      </w:r>
      <w:r w:rsidRPr="00AF34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3484" w:rsidRPr="00434CC8" w:rsidRDefault="00AF3484" w:rsidP="00EF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CC8">
        <w:rPr>
          <w:rFonts w:ascii="Times New Roman" w:hAnsi="Times New Roman" w:cs="Times New Roman"/>
          <w:b/>
          <w:sz w:val="28"/>
          <w:szCs w:val="28"/>
        </w:rPr>
        <w:t>Функции ШМО классных руководителей:</w:t>
      </w:r>
    </w:p>
    <w:p w:rsidR="00AF3484" w:rsidRDefault="00AF3484" w:rsidP="00AF34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портфеля классного руководителя в течение года</w:t>
      </w:r>
    </w:p>
    <w:p w:rsidR="00AF3484" w:rsidRDefault="00AF3484" w:rsidP="00AF34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диагностический материал</w:t>
      </w:r>
    </w:p>
    <w:p w:rsidR="00AF3484" w:rsidRDefault="00AF3484" w:rsidP="00AF34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материалы</w:t>
      </w:r>
    </w:p>
    <w:p w:rsidR="00AF3484" w:rsidRDefault="00AF3484" w:rsidP="00AF34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банк воспитательных мероприятий</w:t>
      </w:r>
    </w:p>
    <w:p w:rsidR="00434CC8" w:rsidRDefault="00434CC8" w:rsidP="00EF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CC8">
        <w:rPr>
          <w:rFonts w:ascii="Times New Roman" w:hAnsi="Times New Roman" w:cs="Times New Roman"/>
          <w:b/>
          <w:sz w:val="28"/>
          <w:szCs w:val="28"/>
        </w:rPr>
        <w:t>Документация МО классных руководителей:</w:t>
      </w:r>
    </w:p>
    <w:p w:rsidR="00434CC8" w:rsidRPr="00434CC8" w:rsidRDefault="00434CC8" w:rsidP="00AF34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34CC8">
        <w:rPr>
          <w:rFonts w:ascii="Times New Roman" w:hAnsi="Times New Roman" w:cs="Times New Roman"/>
          <w:sz w:val="28"/>
          <w:szCs w:val="28"/>
        </w:rPr>
        <w:t>список членов МО;</w:t>
      </w:r>
    </w:p>
    <w:p w:rsidR="00434CC8" w:rsidRPr="00434CC8" w:rsidRDefault="00434CC8" w:rsidP="00AF34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C8">
        <w:rPr>
          <w:rFonts w:ascii="Times New Roman" w:hAnsi="Times New Roman" w:cs="Times New Roman"/>
          <w:sz w:val="28"/>
          <w:szCs w:val="28"/>
        </w:rPr>
        <w:t>- годовой план работы МО;</w:t>
      </w:r>
    </w:p>
    <w:p w:rsidR="00434CC8" w:rsidRPr="00434CC8" w:rsidRDefault="00434CC8" w:rsidP="00AF34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C8">
        <w:rPr>
          <w:rFonts w:ascii="Times New Roman" w:hAnsi="Times New Roman" w:cs="Times New Roman"/>
          <w:sz w:val="28"/>
          <w:szCs w:val="28"/>
        </w:rPr>
        <w:t>- протоколы заседаний МО;</w:t>
      </w:r>
    </w:p>
    <w:p w:rsidR="00434CC8" w:rsidRPr="00434CC8" w:rsidRDefault="00434CC8" w:rsidP="00AF34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C8">
        <w:rPr>
          <w:rFonts w:ascii="Times New Roman" w:hAnsi="Times New Roman" w:cs="Times New Roman"/>
          <w:sz w:val="28"/>
          <w:szCs w:val="28"/>
        </w:rPr>
        <w:t>- программы деятельности;</w:t>
      </w:r>
    </w:p>
    <w:p w:rsidR="00434CC8" w:rsidRPr="00434CC8" w:rsidRDefault="00434CC8" w:rsidP="00AF34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C8">
        <w:rPr>
          <w:rFonts w:ascii="Times New Roman" w:hAnsi="Times New Roman" w:cs="Times New Roman"/>
          <w:sz w:val="28"/>
          <w:szCs w:val="28"/>
        </w:rPr>
        <w:t>- аналитические материалы по итогам проведенных мероприятий, тематического административного контроля;</w:t>
      </w:r>
    </w:p>
    <w:p w:rsidR="00434CC8" w:rsidRPr="00434CC8" w:rsidRDefault="00434CC8" w:rsidP="00AF34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C8">
        <w:rPr>
          <w:rFonts w:ascii="Times New Roman" w:hAnsi="Times New Roman" w:cs="Times New Roman"/>
          <w:sz w:val="28"/>
          <w:szCs w:val="28"/>
        </w:rPr>
        <w:lastRenderedPageBreak/>
        <w:t>- 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434CC8" w:rsidRDefault="00434CC8" w:rsidP="00AF34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C8">
        <w:rPr>
          <w:rFonts w:ascii="Times New Roman" w:hAnsi="Times New Roman" w:cs="Times New Roman"/>
          <w:sz w:val="28"/>
          <w:szCs w:val="28"/>
        </w:rPr>
        <w:t>- материалы «Методической копилки» классных руководителей.</w:t>
      </w:r>
    </w:p>
    <w:p w:rsidR="00434CC8" w:rsidRPr="00434CC8" w:rsidRDefault="00434CC8" w:rsidP="00EF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CC8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434CC8" w:rsidRDefault="00434CC8" w:rsidP="00EF3B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CC8">
        <w:rPr>
          <w:rFonts w:ascii="Times New Roman" w:hAnsi="Times New Roman" w:cs="Times New Roman"/>
          <w:sz w:val="28"/>
          <w:szCs w:val="28"/>
        </w:rPr>
        <w:t xml:space="preserve">Работа классного руководителя – целенаправленная, системная, планируемаядеятельность, строящаяся на основе плана воспитательной работы ГБОУ </w:t>
      </w:r>
      <w:proofErr w:type="gramStart"/>
      <w:r w:rsidRPr="00434CC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34CC8">
        <w:rPr>
          <w:rFonts w:ascii="Times New Roman" w:hAnsi="Times New Roman" w:cs="Times New Roman"/>
          <w:sz w:val="28"/>
          <w:szCs w:val="28"/>
        </w:rPr>
        <w:t xml:space="preserve"> «Качканарская школа», с учетом анализа предыдущей деятельности,</w:t>
      </w:r>
      <w:r w:rsidR="00EF3BC5">
        <w:rPr>
          <w:rFonts w:ascii="Times New Roman" w:hAnsi="Times New Roman" w:cs="Times New Roman"/>
          <w:sz w:val="28"/>
          <w:szCs w:val="28"/>
        </w:rPr>
        <w:t xml:space="preserve"> </w:t>
      </w:r>
      <w:r w:rsidRPr="00434CC8">
        <w:rPr>
          <w:rFonts w:ascii="Times New Roman" w:hAnsi="Times New Roman" w:cs="Times New Roman"/>
          <w:sz w:val="28"/>
          <w:szCs w:val="28"/>
        </w:rPr>
        <w:t>рекомендаций ОУ, позитивных и негативных тенденций общественной жизни,</w:t>
      </w:r>
      <w:r w:rsidR="00082AAD">
        <w:rPr>
          <w:rFonts w:ascii="Times New Roman" w:hAnsi="Times New Roman" w:cs="Times New Roman"/>
          <w:sz w:val="28"/>
          <w:szCs w:val="28"/>
        </w:rPr>
        <w:t xml:space="preserve"> </w:t>
      </w:r>
      <w:r w:rsidRPr="00434CC8">
        <w:rPr>
          <w:rFonts w:ascii="Times New Roman" w:hAnsi="Times New Roman" w:cs="Times New Roman"/>
          <w:sz w:val="28"/>
          <w:szCs w:val="28"/>
        </w:rPr>
        <w:t>на основе личностно-ориентированного подхода с учётом актуальных задач,</w:t>
      </w:r>
      <w:r w:rsidR="00A90BA1">
        <w:rPr>
          <w:rFonts w:ascii="Times New Roman" w:hAnsi="Times New Roman" w:cs="Times New Roman"/>
          <w:sz w:val="28"/>
          <w:szCs w:val="28"/>
        </w:rPr>
        <w:t xml:space="preserve"> </w:t>
      </w:r>
      <w:r w:rsidRPr="00434CC8">
        <w:rPr>
          <w:rFonts w:ascii="Times New Roman" w:hAnsi="Times New Roman" w:cs="Times New Roman"/>
          <w:sz w:val="28"/>
          <w:szCs w:val="28"/>
        </w:rPr>
        <w:t>стоящих перед педагогическим и классным коллективом предполагает результат:</w:t>
      </w:r>
      <w:r w:rsidR="006A528F">
        <w:rPr>
          <w:rFonts w:ascii="Times New Roman" w:hAnsi="Times New Roman" w:cs="Times New Roman"/>
          <w:sz w:val="28"/>
          <w:szCs w:val="28"/>
        </w:rPr>
        <w:t xml:space="preserve"> </w:t>
      </w:r>
      <w:r w:rsidRPr="00434CC8">
        <w:rPr>
          <w:rFonts w:ascii="Times New Roman" w:hAnsi="Times New Roman" w:cs="Times New Roman"/>
          <w:sz w:val="28"/>
          <w:szCs w:val="28"/>
        </w:rPr>
        <w:t>повышение методической культуры классных руководителей и, как следствие,</w:t>
      </w:r>
      <w:r w:rsidR="007E6B1E">
        <w:rPr>
          <w:rFonts w:ascii="Times New Roman" w:hAnsi="Times New Roman" w:cs="Times New Roman"/>
          <w:sz w:val="28"/>
          <w:szCs w:val="28"/>
        </w:rPr>
        <w:t xml:space="preserve"> </w:t>
      </w:r>
      <w:r w:rsidRPr="00434CC8">
        <w:rPr>
          <w:rFonts w:ascii="Times New Roman" w:hAnsi="Times New Roman" w:cs="Times New Roman"/>
          <w:sz w:val="28"/>
          <w:szCs w:val="28"/>
        </w:rPr>
        <w:t xml:space="preserve">повышение воспитательного потенциала обучающихся. </w:t>
      </w:r>
    </w:p>
    <w:p w:rsidR="00434CC8" w:rsidRPr="00434CC8" w:rsidRDefault="00434CC8" w:rsidP="00EF3B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CC8">
        <w:rPr>
          <w:rFonts w:ascii="Times New Roman" w:hAnsi="Times New Roman" w:cs="Times New Roman"/>
          <w:sz w:val="28"/>
          <w:szCs w:val="28"/>
        </w:rPr>
        <w:t>МО классныхруководителей проводится 1 раз в четверть. Консультации для классныхруководителей проводятся по мере необходимости и личного запроса.</w:t>
      </w:r>
    </w:p>
    <w:p w:rsidR="00434CC8" w:rsidRPr="00434CC8" w:rsidRDefault="00434CC8" w:rsidP="00EF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CC8">
        <w:rPr>
          <w:rFonts w:ascii="Times New Roman" w:hAnsi="Times New Roman" w:cs="Times New Roman"/>
          <w:b/>
          <w:sz w:val="28"/>
          <w:szCs w:val="28"/>
        </w:rPr>
        <w:t>Цель работы классного руководителя:</w:t>
      </w:r>
    </w:p>
    <w:p w:rsidR="00434CC8" w:rsidRPr="00434CC8" w:rsidRDefault="00434CC8" w:rsidP="00AF34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реализации и саморазвития личности обучающегося и его успешной социализации в обществе, просветительская работа с родителями.</w:t>
      </w:r>
    </w:p>
    <w:p w:rsidR="00434CC8" w:rsidRPr="00EF3BC5" w:rsidRDefault="00434CC8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BC5">
        <w:rPr>
          <w:rFonts w:ascii="Times New Roman" w:hAnsi="Times New Roman" w:cs="Times New Roman"/>
          <w:b/>
          <w:sz w:val="28"/>
          <w:szCs w:val="28"/>
        </w:rPr>
        <w:t>Сведения о членах МО классных руководителей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3402"/>
        <w:gridCol w:w="1418"/>
        <w:gridCol w:w="1241"/>
      </w:tblGrid>
      <w:tr w:rsidR="00434CC8" w:rsidRPr="00434CC8" w:rsidTr="00C77035">
        <w:tc>
          <w:tcPr>
            <w:tcW w:w="959" w:type="dxa"/>
          </w:tcPr>
          <w:p w:rsidR="00434CC8" w:rsidRPr="00434CC8" w:rsidRDefault="00434CC8" w:rsidP="00434C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34C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C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434CC8" w:rsidRPr="00434CC8" w:rsidRDefault="00434CC8" w:rsidP="00434C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C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402" w:type="dxa"/>
          </w:tcPr>
          <w:p w:rsidR="00434CC8" w:rsidRPr="00434CC8" w:rsidRDefault="00434CC8" w:rsidP="00434C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C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</w:tcPr>
          <w:p w:rsidR="00434CC8" w:rsidRPr="00434CC8" w:rsidRDefault="00434CC8" w:rsidP="00434C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CC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434CC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4CC8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proofErr w:type="spellEnd"/>
          </w:p>
        </w:tc>
        <w:tc>
          <w:tcPr>
            <w:tcW w:w="1241" w:type="dxa"/>
          </w:tcPr>
          <w:p w:rsidR="00434CC8" w:rsidRPr="00434CC8" w:rsidRDefault="00434CC8" w:rsidP="00434C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34CC8" w:rsidRPr="000645DC" w:rsidTr="00C77035">
        <w:tc>
          <w:tcPr>
            <w:tcW w:w="959" w:type="dxa"/>
          </w:tcPr>
          <w:p w:rsidR="00434CC8" w:rsidRPr="000645DC" w:rsidRDefault="00C77035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34CC8" w:rsidRPr="000645DC" w:rsidRDefault="00EF3BC5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Белоусова Наталья Сергеевна</w:t>
            </w:r>
          </w:p>
        </w:tc>
        <w:tc>
          <w:tcPr>
            <w:tcW w:w="3402" w:type="dxa"/>
          </w:tcPr>
          <w:p w:rsidR="00434CC8" w:rsidRPr="000645DC" w:rsidRDefault="00EF3BC5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НТГПИ-2002г</w:t>
            </w:r>
            <w:proofErr w:type="gramStart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ысшее специальное </w:t>
            </w:r>
            <w:proofErr w:type="spellStart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 – 2016г.</w:t>
            </w:r>
          </w:p>
        </w:tc>
        <w:tc>
          <w:tcPr>
            <w:tcW w:w="1418" w:type="dxa"/>
          </w:tcPr>
          <w:p w:rsidR="00434CC8" w:rsidRPr="000645DC" w:rsidRDefault="00EF3BC5" w:rsidP="00B3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2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</w:tcPr>
          <w:p w:rsidR="00434CC8" w:rsidRPr="000645DC" w:rsidRDefault="00B362FB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3BC5"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</w:tr>
      <w:tr w:rsidR="00434CC8" w:rsidRPr="000645DC" w:rsidTr="00C77035">
        <w:tc>
          <w:tcPr>
            <w:tcW w:w="959" w:type="dxa"/>
          </w:tcPr>
          <w:p w:rsidR="00434CC8" w:rsidRPr="000645DC" w:rsidRDefault="00C77035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34CC8" w:rsidRPr="000645DC" w:rsidRDefault="00EF3BC5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Варавина</w:t>
            </w:r>
            <w:proofErr w:type="spellEnd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402" w:type="dxa"/>
          </w:tcPr>
          <w:p w:rsidR="00434CC8" w:rsidRPr="000645DC" w:rsidRDefault="00EF3BC5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 «Нижнетагильский педагогический колледж №1»</w:t>
            </w:r>
          </w:p>
          <w:p w:rsidR="00EF3BC5" w:rsidRPr="000645DC" w:rsidRDefault="00EF3BC5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418" w:type="dxa"/>
          </w:tcPr>
          <w:p w:rsidR="00434CC8" w:rsidRPr="000645DC" w:rsidRDefault="00B362FB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434CC8" w:rsidRPr="000645DC" w:rsidRDefault="00B362FB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3BC5"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</w:tr>
      <w:tr w:rsidR="00434CC8" w:rsidRPr="000645DC" w:rsidTr="00C77035">
        <w:tc>
          <w:tcPr>
            <w:tcW w:w="959" w:type="dxa"/>
          </w:tcPr>
          <w:p w:rsidR="00434CC8" w:rsidRPr="000645DC" w:rsidRDefault="00C77035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34CC8" w:rsidRPr="000645DC" w:rsidRDefault="00EF3BC5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Григорьева Раиса Николаевна</w:t>
            </w:r>
          </w:p>
        </w:tc>
        <w:tc>
          <w:tcPr>
            <w:tcW w:w="3402" w:type="dxa"/>
          </w:tcPr>
          <w:p w:rsidR="00EF3BC5" w:rsidRPr="000645DC" w:rsidRDefault="00EF3BC5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проф. </w:t>
            </w:r>
            <w:proofErr w:type="spellStart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. Училище им. 50летия ВЛКСМ – 1991г.</w:t>
            </w:r>
          </w:p>
          <w:p w:rsidR="00434CC8" w:rsidRPr="000645DC" w:rsidRDefault="00EF3BC5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. «Педагогическое образование: педагог – организатор» -2018г. </w:t>
            </w:r>
          </w:p>
        </w:tc>
        <w:tc>
          <w:tcPr>
            <w:tcW w:w="1418" w:type="dxa"/>
          </w:tcPr>
          <w:p w:rsidR="00434CC8" w:rsidRPr="000645DC" w:rsidRDefault="00EF3BC5" w:rsidP="00B3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434CC8" w:rsidRPr="000645DC" w:rsidRDefault="00B362FB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BC5"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</w:tr>
      <w:tr w:rsidR="00434CC8" w:rsidRPr="000645DC" w:rsidTr="00C77035">
        <w:tc>
          <w:tcPr>
            <w:tcW w:w="959" w:type="dxa"/>
          </w:tcPr>
          <w:p w:rsidR="00434CC8" w:rsidRPr="000645DC" w:rsidRDefault="00C77035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34CC8" w:rsidRPr="000645DC" w:rsidRDefault="00EF3BC5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Зайцева Ирина Геннадьевна</w:t>
            </w:r>
          </w:p>
        </w:tc>
        <w:tc>
          <w:tcPr>
            <w:tcW w:w="3402" w:type="dxa"/>
          </w:tcPr>
          <w:p w:rsidR="00434CC8" w:rsidRPr="000645DC" w:rsidRDefault="00EF3BC5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НТСТ 2004г. ГАОУ ДПО СО «ИРО» - 2016г.</w:t>
            </w:r>
          </w:p>
        </w:tc>
        <w:tc>
          <w:tcPr>
            <w:tcW w:w="1418" w:type="dxa"/>
          </w:tcPr>
          <w:p w:rsidR="00434CC8" w:rsidRPr="000645DC" w:rsidRDefault="00EF3BC5" w:rsidP="00B3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434CC8" w:rsidRPr="000645DC" w:rsidRDefault="00B362FB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3BC5" w:rsidRPr="000645DC">
              <w:rPr>
                <w:rFonts w:ascii="Times New Roman" w:hAnsi="Times New Roman" w:cs="Times New Roman"/>
                <w:sz w:val="24"/>
                <w:szCs w:val="24"/>
              </w:rPr>
              <w:t>»А»</w:t>
            </w:r>
          </w:p>
        </w:tc>
      </w:tr>
      <w:tr w:rsidR="00434CC8" w:rsidRPr="000645DC" w:rsidTr="00C77035">
        <w:tc>
          <w:tcPr>
            <w:tcW w:w="959" w:type="dxa"/>
          </w:tcPr>
          <w:p w:rsidR="00434CC8" w:rsidRPr="000645DC" w:rsidRDefault="00C77035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</w:tcPr>
          <w:p w:rsidR="00434CC8" w:rsidRPr="000645DC" w:rsidRDefault="00EF3BC5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Колупаева Анна Александровна</w:t>
            </w:r>
          </w:p>
        </w:tc>
        <w:tc>
          <w:tcPr>
            <w:tcW w:w="3402" w:type="dxa"/>
          </w:tcPr>
          <w:p w:rsidR="00434CC8" w:rsidRPr="000645DC" w:rsidRDefault="0091188D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ФГАОУ ВО «РГППУ» высшее</w:t>
            </w:r>
          </w:p>
        </w:tc>
        <w:tc>
          <w:tcPr>
            <w:tcW w:w="1418" w:type="dxa"/>
          </w:tcPr>
          <w:p w:rsidR="00434CC8" w:rsidRPr="000645DC" w:rsidRDefault="00B362FB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434CC8" w:rsidRPr="000645DC" w:rsidRDefault="00B362FB" w:rsidP="00B3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188D" w:rsidRPr="000645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188D"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</w:tr>
      <w:tr w:rsidR="00434CC8" w:rsidRPr="000645DC" w:rsidTr="00C77035">
        <w:tc>
          <w:tcPr>
            <w:tcW w:w="959" w:type="dxa"/>
          </w:tcPr>
          <w:p w:rsidR="00434CC8" w:rsidRPr="000645DC" w:rsidRDefault="00C77035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34CC8" w:rsidRPr="000645DC" w:rsidRDefault="0091188D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Куликова Ольга Владимировна</w:t>
            </w:r>
          </w:p>
        </w:tc>
        <w:tc>
          <w:tcPr>
            <w:tcW w:w="3402" w:type="dxa"/>
          </w:tcPr>
          <w:p w:rsidR="00434CC8" w:rsidRPr="000645DC" w:rsidRDefault="0091188D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 </w:t>
            </w:r>
            <w:proofErr w:type="spellStart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 – 2014 г.</w:t>
            </w:r>
          </w:p>
        </w:tc>
        <w:tc>
          <w:tcPr>
            <w:tcW w:w="1418" w:type="dxa"/>
          </w:tcPr>
          <w:p w:rsidR="00434CC8" w:rsidRPr="000645DC" w:rsidRDefault="0091188D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1" w:type="dxa"/>
          </w:tcPr>
          <w:p w:rsidR="00434CC8" w:rsidRPr="000645DC" w:rsidRDefault="00B362FB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 «Б»</w:t>
            </w:r>
          </w:p>
        </w:tc>
      </w:tr>
      <w:tr w:rsidR="00434CC8" w:rsidRPr="000645DC" w:rsidTr="00C77035">
        <w:tc>
          <w:tcPr>
            <w:tcW w:w="959" w:type="dxa"/>
          </w:tcPr>
          <w:p w:rsidR="00434CC8" w:rsidRPr="000645DC" w:rsidRDefault="00C77035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34CC8" w:rsidRPr="000645DC" w:rsidRDefault="0091188D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Мельникова Елена Юрьевна</w:t>
            </w:r>
          </w:p>
        </w:tc>
        <w:tc>
          <w:tcPr>
            <w:tcW w:w="3402" w:type="dxa"/>
          </w:tcPr>
          <w:p w:rsidR="00434CC8" w:rsidRPr="000645DC" w:rsidRDefault="0091188D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Нижнетагильский государственный педагогический институт; Уральский государственный педагогический университет</w:t>
            </w:r>
          </w:p>
          <w:p w:rsidR="0091188D" w:rsidRPr="000645DC" w:rsidRDefault="0091188D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:rsidR="00434CC8" w:rsidRPr="000645DC" w:rsidRDefault="0091188D" w:rsidP="00B3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2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</w:tcPr>
          <w:p w:rsidR="00434CC8" w:rsidRPr="000645DC" w:rsidRDefault="00B362FB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188D"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</w:tr>
      <w:tr w:rsidR="00C77035" w:rsidRPr="000645DC" w:rsidTr="00C77035">
        <w:tc>
          <w:tcPr>
            <w:tcW w:w="959" w:type="dxa"/>
          </w:tcPr>
          <w:p w:rsidR="00C77035" w:rsidRPr="000645DC" w:rsidRDefault="00C77035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77035" w:rsidRPr="000645DC" w:rsidRDefault="0091188D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Мифтахова</w:t>
            </w:r>
            <w:proofErr w:type="spellEnd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3402" w:type="dxa"/>
          </w:tcPr>
          <w:p w:rsidR="00C77035" w:rsidRPr="000645DC" w:rsidRDefault="0091188D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Высшее специальное НТГПИ</w:t>
            </w:r>
          </w:p>
        </w:tc>
        <w:tc>
          <w:tcPr>
            <w:tcW w:w="1418" w:type="dxa"/>
          </w:tcPr>
          <w:p w:rsidR="00C77035" w:rsidRPr="000645DC" w:rsidRDefault="0091188D" w:rsidP="00B3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C77035" w:rsidRPr="000645DC" w:rsidRDefault="00B362FB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188D"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</w:tr>
      <w:tr w:rsidR="00C77035" w:rsidRPr="000645DC" w:rsidTr="00C77035">
        <w:tc>
          <w:tcPr>
            <w:tcW w:w="959" w:type="dxa"/>
          </w:tcPr>
          <w:p w:rsidR="00C77035" w:rsidRPr="000645DC" w:rsidRDefault="00C77035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77035" w:rsidRPr="000645DC" w:rsidRDefault="0091188D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Мухоморова</w:t>
            </w:r>
            <w:proofErr w:type="spellEnd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402" w:type="dxa"/>
          </w:tcPr>
          <w:p w:rsidR="00C77035" w:rsidRPr="000645DC" w:rsidRDefault="0091188D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Нижнетагильский педагогический колледж №1; ГОУ ВПО «УРГПУ» высшее</w:t>
            </w:r>
          </w:p>
        </w:tc>
        <w:tc>
          <w:tcPr>
            <w:tcW w:w="1418" w:type="dxa"/>
          </w:tcPr>
          <w:p w:rsidR="00C77035" w:rsidRPr="000645DC" w:rsidRDefault="0091188D" w:rsidP="00B3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C77035" w:rsidRPr="000645DC" w:rsidRDefault="00B362FB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  <w:r w:rsidR="0091188D"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</w:tr>
      <w:tr w:rsidR="00C77035" w:rsidRPr="000645DC" w:rsidTr="00C77035">
        <w:tc>
          <w:tcPr>
            <w:tcW w:w="959" w:type="dxa"/>
          </w:tcPr>
          <w:p w:rsidR="00C77035" w:rsidRPr="000645DC" w:rsidRDefault="00C77035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C77035" w:rsidRPr="000645DC" w:rsidRDefault="0091188D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Перминова Татьяна Петровна</w:t>
            </w:r>
          </w:p>
        </w:tc>
        <w:tc>
          <w:tcPr>
            <w:tcW w:w="3402" w:type="dxa"/>
          </w:tcPr>
          <w:p w:rsidR="00C77035" w:rsidRPr="000645DC" w:rsidRDefault="0091188D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Высшее УГПУ, 2005г.</w:t>
            </w:r>
          </w:p>
          <w:p w:rsidR="0091188D" w:rsidRPr="000645DC" w:rsidRDefault="0091188D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«Уральский институт подготовки кадров» «Дефектология» специализация </w:t>
            </w:r>
            <w:proofErr w:type="spellStart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 2017г.</w:t>
            </w:r>
          </w:p>
        </w:tc>
        <w:tc>
          <w:tcPr>
            <w:tcW w:w="1418" w:type="dxa"/>
          </w:tcPr>
          <w:p w:rsidR="00C77035" w:rsidRPr="000645DC" w:rsidRDefault="00B362FB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1" w:type="dxa"/>
          </w:tcPr>
          <w:p w:rsidR="00C77035" w:rsidRPr="000645DC" w:rsidRDefault="00B362FB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188D"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</w:tr>
      <w:tr w:rsidR="00C77035" w:rsidRPr="000645DC" w:rsidTr="00C77035">
        <w:tc>
          <w:tcPr>
            <w:tcW w:w="959" w:type="dxa"/>
          </w:tcPr>
          <w:p w:rsidR="00C77035" w:rsidRPr="000645DC" w:rsidRDefault="00C77035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C77035" w:rsidRPr="000645DC" w:rsidRDefault="0091188D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Помещенко Ирина Геннадьевна</w:t>
            </w:r>
          </w:p>
        </w:tc>
        <w:tc>
          <w:tcPr>
            <w:tcW w:w="3402" w:type="dxa"/>
          </w:tcPr>
          <w:p w:rsidR="00C77035" w:rsidRPr="000645DC" w:rsidRDefault="000645DC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Высшее специальное НТГПА – 2010г. </w:t>
            </w:r>
            <w:r w:rsidR="0091188D"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«Уральский институт подготовки кадров» «Дефектология» специализация </w:t>
            </w:r>
            <w:proofErr w:type="spellStart"/>
            <w:r w:rsidR="0091188D" w:rsidRPr="000645DC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="0091188D"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1418" w:type="dxa"/>
          </w:tcPr>
          <w:p w:rsidR="00C77035" w:rsidRPr="000645DC" w:rsidRDefault="0091188D" w:rsidP="00B3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C77035" w:rsidRPr="000645DC" w:rsidRDefault="00B362FB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188D"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</w:tr>
      <w:tr w:rsidR="00C77035" w:rsidRPr="000645DC" w:rsidTr="00C77035">
        <w:tc>
          <w:tcPr>
            <w:tcW w:w="959" w:type="dxa"/>
          </w:tcPr>
          <w:p w:rsidR="00C77035" w:rsidRPr="000645DC" w:rsidRDefault="00C77035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C77035" w:rsidRPr="000645DC" w:rsidRDefault="0091188D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3402" w:type="dxa"/>
          </w:tcPr>
          <w:p w:rsidR="00C77035" w:rsidRPr="000645DC" w:rsidRDefault="0091188D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Высшее специальное НТГПИ – 1996г.</w:t>
            </w:r>
          </w:p>
          <w:p w:rsidR="0091188D" w:rsidRPr="000645DC" w:rsidRDefault="0091188D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Высшее специальное </w:t>
            </w:r>
            <w:proofErr w:type="spellStart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 – 2006г.</w:t>
            </w:r>
          </w:p>
        </w:tc>
        <w:tc>
          <w:tcPr>
            <w:tcW w:w="1418" w:type="dxa"/>
          </w:tcPr>
          <w:p w:rsidR="00C77035" w:rsidRPr="000645DC" w:rsidRDefault="0091188D" w:rsidP="00B3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C77035" w:rsidRPr="000645DC" w:rsidRDefault="00B362FB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 «А» «А»</w:t>
            </w:r>
          </w:p>
        </w:tc>
      </w:tr>
      <w:tr w:rsidR="000D3B8F" w:rsidRPr="000645DC" w:rsidTr="00C77035">
        <w:tc>
          <w:tcPr>
            <w:tcW w:w="959" w:type="dxa"/>
          </w:tcPr>
          <w:p w:rsidR="000D3B8F" w:rsidRPr="000645DC" w:rsidRDefault="000D3B8F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0D3B8F" w:rsidRPr="000645DC" w:rsidRDefault="000D3B8F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Скороходова Валерия Владимировна</w:t>
            </w:r>
          </w:p>
        </w:tc>
        <w:tc>
          <w:tcPr>
            <w:tcW w:w="3402" w:type="dxa"/>
          </w:tcPr>
          <w:p w:rsidR="000D3B8F" w:rsidRPr="000645DC" w:rsidRDefault="000D3B8F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Нижнетагильский педагогический колледж №1,</w:t>
            </w:r>
            <w:r w:rsidR="00B362F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418" w:type="dxa"/>
          </w:tcPr>
          <w:p w:rsidR="000D3B8F" w:rsidRPr="000645DC" w:rsidRDefault="00B362FB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D3B8F" w:rsidRPr="000645DC" w:rsidRDefault="00B362FB" w:rsidP="00B3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</w:tr>
      <w:tr w:rsidR="00C77035" w:rsidRPr="000645DC" w:rsidTr="00C77035">
        <w:tc>
          <w:tcPr>
            <w:tcW w:w="959" w:type="dxa"/>
          </w:tcPr>
          <w:p w:rsidR="00C77035" w:rsidRPr="000645DC" w:rsidRDefault="000D3B8F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C77035" w:rsidRPr="000645DC" w:rsidRDefault="0091188D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402" w:type="dxa"/>
          </w:tcPr>
          <w:p w:rsidR="00C77035" w:rsidRPr="000645DC" w:rsidRDefault="000645DC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Высшее специальное НТГПА – 2010г.</w:t>
            </w:r>
          </w:p>
          <w:p w:rsidR="000645DC" w:rsidRPr="000645DC" w:rsidRDefault="000645DC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«Уральский институт подготовки кадров» «Дефектология» специализация </w:t>
            </w:r>
            <w:proofErr w:type="spellStart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0645DC">
              <w:rPr>
                <w:rFonts w:ascii="Times New Roman" w:hAnsi="Times New Roman" w:cs="Times New Roman"/>
                <w:sz w:val="24"/>
                <w:szCs w:val="24"/>
              </w:rPr>
              <w:t xml:space="preserve"> 2017г</w:t>
            </w:r>
          </w:p>
        </w:tc>
        <w:tc>
          <w:tcPr>
            <w:tcW w:w="1418" w:type="dxa"/>
          </w:tcPr>
          <w:p w:rsidR="00C77035" w:rsidRPr="000645DC" w:rsidRDefault="000645DC" w:rsidP="00B3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2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C77035" w:rsidRPr="000645DC" w:rsidRDefault="00B362FB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 «А»</w:t>
            </w:r>
          </w:p>
        </w:tc>
      </w:tr>
      <w:tr w:rsidR="00C77035" w:rsidRPr="000645DC" w:rsidTr="00C77035">
        <w:tc>
          <w:tcPr>
            <w:tcW w:w="959" w:type="dxa"/>
          </w:tcPr>
          <w:p w:rsidR="00C77035" w:rsidRPr="000645DC" w:rsidRDefault="000D3B8F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C77035" w:rsidRPr="000645DC" w:rsidRDefault="000D3B8F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Шаяхметова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Рахимовна</w:t>
            </w:r>
            <w:proofErr w:type="spellEnd"/>
          </w:p>
        </w:tc>
        <w:tc>
          <w:tcPr>
            <w:tcW w:w="3402" w:type="dxa"/>
          </w:tcPr>
          <w:p w:rsidR="00C77035" w:rsidRPr="000645DC" w:rsidRDefault="000D3B8F" w:rsidP="000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педагогический колледж, 2002г.</w:t>
            </w:r>
          </w:p>
        </w:tc>
        <w:tc>
          <w:tcPr>
            <w:tcW w:w="1418" w:type="dxa"/>
          </w:tcPr>
          <w:p w:rsidR="00C77035" w:rsidRPr="000645DC" w:rsidRDefault="000D3B8F" w:rsidP="00B3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77035" w:rsidRPr="000645DC" w:rsidRDefault="00B362FB" w:rsidP="00B3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3B8F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</w:tr>
    </w:tbl>
    <w:p w:rsidR="00434CC8" w:rsidRDefault="00434CC8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5DC" w:rsidRDefault="000645D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5DC" w:rsidRDefault="000645D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B1E" w:rsidRDefault="007E6B1E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5DC" w:rsidRDefault="000645D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5DC" w:rsidRPr="00E0445F" w:rsidRDefault="000645D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45F">
        <w:rPr>
          <w:rFonts w:ascii="Times New Roman" w:hAnsi="Times New Roman" w:cs="Times New Roman"/>
          <w:b/>
          <w:sz w:val="28"/>
          <w:szCs w:val="28"/>
        </w:rPr>
        <w:lastRenderedPageBreak/>
        <w:t>План заседаний МО классных руководителей на 202</w:t>
      </w:r>
      <w:r w:rsidR="00B362FB">
        <w:rPr>
          <w:rFonts w:ascii="Times New Roman" w:hAnsi="Times New Roman" w:cs="Times New Roman"/>
          <w:b/>
          <w:sz w:val="28"/>
          <w:szCs w:val="28"/>
        </w:rPr>
        <w:t>3</w:t>
      </w:r>
      <w:r w:rsidRPr="00E0445F">
        <w:rPr>
          <w:rFonts w:ascii="Times New Roman" w:hAnsi="Times New Roman" w:cs="Times New Roman"/>
          <w:b/>
          <w:sz w:val="28"/>
          <w:szCs w:val="28"/>
        </w:rPr>
        <w:t>-202</w:t>
      </w:r>
      <w:r w:rsidR="00B362FB">
        <w:rPr>
          <w:rFonts w:ascii="Times New Roman" w:hAnsi="Times New Roman" w:cs="Times New Roman"/>
          <w:b/>
          <w:sz w:val="28"/>
          <w:szCs w:val="28"/>
        </w:rPr>
        <w:t>4</w:t>
      </w:r>
      <w:r w:rsidRPr="00E0445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2517"/>
      </w:tblGrid>
      <w:tr w:rsidR="000645DC" w:rsidTr="002A1BB8">
        <w:tc>
          <w:tcPr>
            <w:tcW w:w="9571" w:type="dxa"/>
            <w:gridSpan w:val="3"/>
          </w:tcPr>
          <w:p w:rsidR="000645DC" w:rsidRPr="00FB08CF" w:rsidRDefault="000645DC" w:rsidP="00434C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C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ЗАСЕДАНИЙ ШМО</w:t>
            </w:r>
          </w:p>
        </w:tc>
      </w:tr>
      <w:tr w:rsidR="000645DC" w:rsidTr="007A78B2">
        <w:tc>
          <w:tcPr>
            <w:tcW w:w="9571" w:type="dxa"/>
            <w:gridSpan w:val="3"/>
          </w:tcPr>
          <w:p w:rsidR="000645DC" w:rsidRPr="00FB08CF" w:rsidRDefault="000645DC" w:rsidP="00434C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B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08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четверть</w:t>
            </w:r>
          </w:p>
        </w:tc>
      </w:tr>
      <w:tr w:rsidR="000645DC" w:rsidRPr="00E0445F" w:rsidTr="000645DC">
        <w:tc>
          <w:tcPr>
            <w:tcW w:w="5070" w:type="dxa"/>
          </w:tcPr>
          <w:p w:rsidR="000645DC" w:rsidRPr="00E0445F" w:rsidRDefault="000645DC" w:rsidP="00FB1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5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0645DC" w:rsidRPr="00E0445F" w:rsidRDefault="000645DC" w:rsidP="00FB1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5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7" w:type="dxa"/>
          </w:tcPr>
          <w:p w:rsidR="000645DC" w:rsidRPr="00E0445F" w:rsidRDefault="000645DC" w:rsidP="00FB1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45DC" w:rsidTr="000645DC">
        <w:tc>
          <w:tcPr>
            <w:tcW w:w="5070" w:type="dxa"/>
          </w:tcPr>
          <w:p w:rsidR="000645DC" w:rsidRPr="00FB14B1" w:rsidRDefault="000645DC" w:rsidP="007E6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4B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ШМО №1</w:t>
            </w:r>
          </w:p>
          <w:p w:rsidR="000645DC" w:rsidRPr="00FB14B1" w:rsidRDefault="000645DC" w:rsidP="007E6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4B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FB1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4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Организация работы МО классных руководителей на 202</w:t>
            </w:r>
            <w:r w:rsidR="00B362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</w:t>
            </w:r>
            <w:r w:rsidRPr="00FB14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-202</w:t>
            </w:r>
            <w:r w:rsidR="00B362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FB14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B14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уч.г</w:t>
            </w:r>
            <w:proofErr w:type="spellEnd"/>
            <w:r w:rsidRPr="00FB14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0645DC" w:rsidRPr="00FB14B1" w:rsidRDefault="00FB14B1" w:rsidP="007E6B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14B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 воспитательной деятельности в 202</w:t>
            </w:r>
            <w:r w:rsidR="00B36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14B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B36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14B1">
              <w:rPr>
                <w:rFonts w:ascii="Times New Roman" w:hAnsi="Times New Roman" w:cs="Times New Roman"/>
                <w:sz w:val="24"/>
                <w:szCs w:val="24"/>
              </w:rPr>
              <w:t xml:space="preserve"> уч. году.</w:t>
            </w:r>
          </w:p>
          <w:p w:rsidR="00FB14B1" w:rsidRPr="00FB14B1" w:rsidRDefault="00FB14B1" w:rsidP="007E6B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14B1">
              <w:rPr>
                <w:rFonts w:ascii="Times New Roman" w:hAnsi="Times New Roman" w:cs="Times New Roman"/>
                <w:sz w:val="24"/>
                <w:szCs w:val="24"/>
              </w:rPr>
              <w:t>Рекомендации по написанию плана воспитательной работы классными руководителями. (Календарь памятных дат, рекомендации о проведении профилактических мероприятий).</w:t>
            </w:r>
          </w:p>
          <w:p w:rsidR="00FB14B1" w:rsidRPr="00FB14B1" w:rsidRDefault="00FB14B1" w:rsidP="007E6B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14B1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202</w:t>
            </w:r>
            <w:r w:rsidR="00B36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14B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36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14B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B14B1" w:rsidRPr="00FB14B1" w:rsidRDefault="00FB14B1" w:rsidP="007E6B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14B1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открытых классных  мероприятий.</w:t>
            </w:r>
          </w:p>
          <w:p w:rsidR="000645DC" w:rsidRPr="00FB14B1" w:rsidRDefault="000645DC" w:rsidP="007E6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DC" w:rsidRPr="00FB14B1" w:rsidRDefault="00FB14B1" w:rsidP="00FB14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4B1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0645DC" w:rsidRPr="00FB14B1" w:rsidRDefault="00FB14B1" w:rsidP="00E04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4B1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</w:tr>
      <w:tr w:rsidR="00FB14B1" w:rsidTr="00DA2896">
        <w:tc>
          <w:tcPr>
            <w:tcW w:w="9571" w:type="dxa"/>
            <w:gridSpan w:val="3"/>
          </w:tcPr>
          <w:p w:rsidR="00FB14B1" w:rsidRPr="00E0445F" w:rsidRDefault="00FB14B1" w:rsidP="00434C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 четверть</w:t>
            </w:r>
          </w:p>
        </w:tc>
      </w:tr>
      <w:tr w:rsidR="000645DC" w:rsidRPr="00FB14B1" w:rsidTr="000645DC">
        <w:tc>
          <w:tcPr>
            <w:tcW w:w="5070" w:type="dxa"/>
          </w:tcPr>
          <w:p w:rsidR="000645DC" w:rsidRPr="00E0445F" w:rsidRDefault="00FB14B1" w:rsidP="007E6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ШМО №2 </w:t>
            </w:r>
          </w:p>
          <w:p w:rsidR="00B110CF" w:rsidRPr="00B110CF" w:rsidRDefault="00FB14B1" w:rsidP="007E6B1E">
            <w:pPr>
              <w:pStyle w:val="a5"/>
              <w:shd w:val="clear" w:color="auto" w:fill="FFFFFF"/>
              <w:spacing w:before="0" w:after="0"/>
              <w:rPr>
                <w:color w:val="000000"/>
                <w:sz w:val="24"/>
                <w:szCs w:val="24"/>
              </w:rPr>
            </w:pPr>
            <w:r w:rsidRPr="00B110CF">
              <w:rPr>
                <w:b/>
                <w:sz w:val="24"/>
                <w:szCs w:val="24"/>
              </w:rPr>
              <w:t>Тема:</w:t>
            </w:r>
            <w:r w:rsidRPr="00B110C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B110CF" w:rsidRPr="00B110CF">
              <w:rPr>
                <w:color w:val="000000"/>
                <w:sz w:val="24"/>
                <w:szCs w:val="24"/>
              </w:rPr>
              <w:t>«Методы психологической коррекции детско-родительских отношений»</w:t>
            </w:r>
            <w:r w:rsidR="00B110CF">
              <w:rPr>
                <w:color w:val="000000"/>
                <w:sz w:val="24"/>
                <w:szCs w:val="24"/>
              </w:rPr>
              <w:t>.</w:t>
            </w:r>
          </w:p>
          <w:p w:rsidR="00B110CF" w:rsidRPr="00B110CF" w:rsidRDefault="00B110CF" w:rsidP="007E6B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Психолого-педагогическая поддержка родителей как условие социализации детей с ОВЗ;</w:t>
            </w:r>
          </w:p>
          <w:p w:rsidR="00B110CF" w:rsidRPr="00B110CF" w:rsidRDefault="00B110CF" w:rsidP="007E6B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2.Педагогические приемы создания ситуации успеха для детей с ОВЗ.</w:t>
            </w:r>
          </w:p>
          <w:p w:rsidR="00E0445F" w:rsidRPr="00E0445F" w:rsidRDefault="00B110CF" w:rsidP="007E6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B11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социально-бытовой компетенции обучающихся с ОВЗ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воспитательных мероприятиях.</w:t>
            </w:r>
            <w:proofErr w:type="gramEnd"/>
          </w:p>
        </w:tc>
        <w:tc>
          <w:tcPr>
            <w:tcW w:w="1984" w:type="dxa"/>
          </w:tcPr>
          <w:p w:rsidR="000645DC" w:rsidRPr="00E0445F" w:rsidRDefault="00E0445F" w:rsidP="00E04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45F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0645DC" w:rsidRDefault="00E0445F" w:rsidP="00E0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4B1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  <w:p w:rsidR="00E0445F" w:rsidRDefault="00E0445F" w:rsidP="00E0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5F" w:rsidRDefault="00E0445F" w:rsidP="00E0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CF" w:rsidRDefault="00FB08CF" w:rsidP="00E0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5F" w:rsidRDefault="00E0445F" w:rsidP="00E0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  <w:p w:rsidR="00E0445F" w:rsidRDefault="00E0445F" w:rsidP="00E0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5F" w:rsidRDefault="00E0445F" w:rsidP="00E0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5F" w:rsidRDefault="00E0445F" w:rsidP="00E0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5F" w:rsidRDefault="00E0445F" w:rsidP="00E0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5F" w:rsidRPr="00FB14B1" w:rsidRDefault="00E0445F" w:rsidP="00E0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5F" w:rsidRPr="00FB14B1" w:rsidTr="006D4AA6">
        <w:tc>
          <w:tcPr>
            <w:tcW w:w="9571" w:type="dxa"/>
            <w:gridSpan w:val="3"/>
          </w:tcPr>
          <w:p w:rsidR="00E0445F" w:rsidRPr="008B6BDF" w:rsidRDefault="00E0445F" w:rsidP="00E04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8B6BD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0645DC" w:rsidRPr="00FB14B1" w:rsidTr="000645DC">
        <w:tc>
          <w:tcPr>
            <w:tcW w:w="5070" w:type="dxa"/>
          </w:tcPr>
          <w:p w:rsidR="000645DC" w:rsidRPr="008B6BDF" w:rsidRDefault="008B6BDF" w:rsidP="007E6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D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ШМО №3</w:t>
            </w:r>
          </w:p>
          <w:p w:rsidR="007E6B1E" w:rsidRDefault="008B6BDF" w:rsidP="007E6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D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B1E" w:rsidRPr="007E6B1E">
              <w:rPr>
                <w:rFonts w:ascii="Times New Roman" w:hAnsi="Times New Roman" w:cs="Times New Roman"/>
                <w:sz w:val="24"/>
                <w:szCs w:val="24"/>
              </w:rPr>
              <w:t>« Организация содержания воспитания в контексте развития функциональной грамотности школьников»</w:t>
            </w:r>
            <w:r w:rsidR="007E6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B1E" w:rsidRDefault="007E6B1E" w:rsidP="007E6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B1E">
              <w:rPr>
                <w:rFonts w:ascii="Times New Roman" w:hAnsi="Times New Roman" w:cs="Times New Roman"/>
                <w:sz w:val="24"/>
                <w:szCs w:val="24"/>
              </w:rPr>
              <w:t xml:space="preserve">1.Функциональная грамотность школьников: актуальные проблемы и пути их решения.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6B1E">
              <w:rPr>
                <w:rFonts w:ascii="Times New Roman" w:hAnsi="Times New Roman" w:cs="Times New Roman"/>
                <w:sz w:val="24"/>
                <w:szCs w:val="24"/>
              </w:rPr>
              <w:t xml:space="preserve">.Развитие функциональной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E6B1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E6B1E">
              <w:rPr>
                <w:rFonts w:ascii="Times New Roman" w:hAnsi="Times New Roman" w:cs="Times New Roman"/>
                <w:sz w:val="24"/>
                <w:szCs w:val="24"/>
              </w:rPr>
              <w:t xml:space="preserve">щихся на уроках и во внеурочное время через практико-ориентированные задания. </w:t>
            </w:r>
          </w:p>
          <w:p w:rsidR="007E6B1E" w:rsidRDefault="007E6B1E" w:rsidP="007E6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6B1E">
              <w:rPr>
                <w:rFonts w:ascii="Times New Roman" w:hAnsi="Times New Roman" w:cs="Times New Roman"/>
                <w:sz w:val="24"/>
                <w:szCs w:val="24"/>
              </w:rPr>
              <w:t xml:space="preserve">. Поддержка и развитие способностей и талантов у детей в системе дополнительного образования. </w:t>
            </w:r>
          </w:p>
          <w:p w:rsidR="007E6B1E" w:rsidRPr="007E6B1E" w:rsidRDefault="007E6B1E" w:rsidP="007E6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6B1E">
              <w:rPr>
                <w:rFonts w:ascii="Times New Roman" w:hAnsi="Times New Roman" w:cs="Times New Roman"/>
                <w:sz w:val="24"/>
                <w:szCs w:val="24"/>
              </w:rPr>
              <w:t>.Психолого-педагогические приемы создания ситуации успеха.</w:t>
            </w:r>
          </w:p>
          <w:p w:rsidR="00082AAD" w:rsidRPr="008B6BDF" w:rsidRDefault="00082AAD" w:rsidP="007E6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5DC" w:rsidRPr="008B6BDF" w:rsidRDefault="008B6BDF" w:rsidP="008B6B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BDF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8B6BDF" w:rsidRDefault="008B6BDF" w:rsidP="008B6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4B1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  <w:p w:rsidR="008B6BDF" w:rsidRDefault="008B6BDF" w:rsidP="008B6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DF" w:rsidRDefault="008B6BDF" w:rsidP="008B6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DF" w:rsidRDefault="008B6BDF" w:rsidP="008B6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DF" w:rsidRDefault="008B6BDF" w:rsidP="008B6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DF" w:rsidRDefault="008B6BDF" w:rsidP="008B6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DF" w:rsidRDefault="008B6BDF" w:rsidP="008B6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  <w:p w:rsidR="008B6BDF" w:rsidRDefault="008B6BDF" w:rsidP="008B6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DF" w:rsidRDefault="008B6BDF" w:rsidP="008B6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DC" w:rsidRPr="00FB14B1" w:rsidRDefault="000645DC" w:rsidP="00FB1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DF" w:rsidRPr="00FB14B1" w:rsidTr="007359C4">
        <w:tc>
          <w:tcPr>
            <w:tcW w:w="9571" w:type="dxa"/>
            <w:gridSpan w:val="3"/>
          </w:tcPr>
          <w:p w:rsidR="008B6BDF" w:rsidRPr="008B6BDF" w:rsidRDefault="008B6BDF" w:rsidP="008B6B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8B6B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E0445F" w:rsidRPr="00FB14B1" w:rsidTr="000645DC">
        <w:tc>
          <w:tcPr>
            <w:tcW w:w="5070" w:type="dxa"/>
          </w:tcPr>
          <w:p w:rsidR="00E0445F" w:rsidRPr="0044032C" w:rsidRDefault="008B6BDF" w:rsidP="007E6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32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ШМО №4</w:t>
            </w:r>
          </w:p>
          <w:p w:rsidR="008B6BDF" w:rsidRPr="0044032C" w:rsidRDefault="008B6BDF" w:rsidP="007E6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403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Итоги года. Аналитические справки по ведению воспитательной работы в школе.</w:t>
            </w:r>
          </w:p>
          <w:p w:rsidR="008B6BDF" w:rsidRDefault="008B6BDF" w:rsidP="007E6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воспитательной деятельности за </w:t>
            </w:r>
            <w:r w:rsidR="0044032C">
              <w:rPr>
                <w:rFonts w:ascii="Times New Roman" w:hAnsi="Times New Roman" w:cs="Times New Roman"/>
                <w:sz w:val="24"/>
                <w:szCs w:val="24"/>
              </w:rPr>
              <w:t>2022-2023 учебный год с творческим выступлением: фотоальбомы, презентации, видеоролики и др.</w:t>
            </w:r>
          </w:p>
          <w:p w:rsidR="0044032C" w:rsidRDefault="0044032C" w:rsidP="007E6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Пополнение «Копилки классных часов» и «Банк мероприятий по воспитательной работе».</w:t>
            </w:r>
          </w:p>
          <w:p w:rsidR="0044032C" w:rsidRPr="008B6BDF" w:rsidRDefault="0044032C" w:rsidP="007E6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3.Перспективное планирование воспитательной работы на 2023-2024 учебный год.</w:t>
            </w:r>
          </w:p>
        </w:tc>
        <w:tc>
          <w:tcPr>
            <w:tcW w:w="1984" w:type="dxa"/>
          </w:tcPr>
          <w:p w:rsidR="00E0445F" w:rsidRPr="0044032C" w:rsidRDefault="0044032C" w:rsidP="004403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3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17" w:type="dxa"/>
          </w:tcPr>
          <w:p w:rsidR="0044032C" w:rsidRDefault="0044032C" w:rsidP="004403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  <w:p w:rsidR="00E0445F" w:rsidRDefault="00E0445F" w:rsidP="00FB1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2C" w:rsidRDefault="0044032C" w:rsidP="004403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B14B1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  <w:p w:rsidR="0044032C" w:rsidRPr="00FB14B1" w:rsidRDefault="0044032C" w:rsidP="00FB1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5DC" w:rsidRDefault="000645D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2C" w:rsidRDefault="0044032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2C" w:rsidRDefault="0044032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2C" w:rsidRDefault="0044032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2C" w:rsidRDefault="0044032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2C" w:rsidRDefault="0044032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2C" w:rsidRDefault="0044032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2C" w:rsidRDefault="0044032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2C" w:rsidRDefault="0044032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2C" w:rsidRDefault="0044032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2C" w:rsidRDefault="0044032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2C" w:rsidRDefault="0044032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2C" w:rsidRDefault="0044032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2C" w:rsidRDefault="0044032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2C" w:rsidRDefault="0044032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2C" w:rsidRDefault="0044032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2C" w:rsidRDefault="0044032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2C" w:rsidRDefault="0044032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2C" w:rsidRDefault="0044032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B1E" w:rsidRDefault="007E6B1E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B1E" w:rsidRDefault="007E6B1E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2C" w:rsidRDefault="0044032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2C" w:rsidRDefault="0044032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B1E" w:rsidRDefault="0044032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3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Годовая циклограмма работы МО классных руководителей </w:t>
      </w:r>
    </w:p>
    <w:p w:rsidR="0044032C" w:rsidRDefault="0044032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32C">
        <w:rPr>
          <w:rFonts w:ascii="Times New Roman" w:hAnsi="Times New Roman" w:cs="Times New Roman"/>
          <w:b/>
          <w:sz w:val="28"/>
          <w:szCs w:val="28"/>
        </w:rPr>
        <w:t>на 202</w:t>
      </w:r>
      <w:r w:rsidR="007E6B1E">
        <w:rPr>
          <w:rFonts w:ascii="Times New Roman" w:hAnsi="Times New Roman" w:cs="Times New Roman"/>
          <w:b/>
          <w:sz w:val="28"/>
          <w:szCs w:val="28"/>
        </w:rPr>
        <w:t>3</w:t>
      </w:r>
      <w:r w:rsidRPr="0044032C">
        <w:rPr>
          <w:rFonts w:ascii="Times New Roman" w:hAnsi="Times New Roman" w:cs="Times New Roman"/>
          <w:b/>
          <w:sz w:val="28"/>
          <w:szCs w:val="28"/>
        </w:rPr>
        <w:t>-202</w:t>
      </w:r>
      <w:r w:rsidR="007E6B1E">
        <w:rPr>
          <w:rFonts w:ascii="Times New Roman" w:hAnsi="Times New Roman" w:cs="Times New Roman"/>
          <w:b/>
          <w:sz w:val="28"/>
          <w:szCs w:val="28"/>
        </w:rPr>
        <w:t>4</w:t>
      </w:r>
      <w:r w:rsidRPr="0044032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44032C" w:rsidRPr="0044032C" w:rsidTr="0044032C">
        <w:tc>
          <w:tcPr>
            <w:tcW w:w="2376" w:type="dxa"/>
          </w:tcPr>
          <w:p w:rsidR="0044032C" w:rsidRPr="0044032C" w:rsidRDefault="0044032C" w:rsidP="00434C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32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195" w:type="dxa"/>
          </w:tcPr>
          <w:p w:rsidR="0044032C" w:rsidRPr="0044032C" w:rsidRDefault="0044032C" w:rsidP="00434C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32C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мероприятия</w:t>
            </w:r>
          </w:p>
        </w:tc>
      </w:tr>
      <w:tr w:rsidR="0044032C" w:rsidTr="0044032C">
        <w:tc>
          <w:tcPr>
            <w:tcW w:w="2376" w:type="dxa"/>
          </w:tcPr>
          <w:p w:rsidR="0044032C" w:rsidRPr="0044032C" w:rsidRDefault="0044032C" w:rsidP="004403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195" w:type="dxa"/>
          </w:tcPr>
          <w:p w:rsidR="0044032C" w:rsidRPr="0044032C" w:rsidRDefault="0044032C" w:rsidP="0056292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32C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 №1.</w:t>
            </w:r>
          </w:p>
          <w:p w:rsidR="0044032C" w:rsidRPr="0044032C" w:rsidRDefault="0044032C" w:rsidP="0056292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32C">
              <w:rPr>
                <w:rFonts w:ascii="Times New Roman" w:hAnsi="Times New Roman" w:cs="Times New Roman"/>
                <w:sz w:val="24"/>
                <w:szCs w:val="24"/>
              </w:rPr>
              <w:t>Написание плана воспитательной работы на 202</w:t>
            </w:r>
            <w:r w:rsidR="007E6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032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E6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32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44032C" w:rsidRPr="0044032C" w:rsidRDefault="0044032C" w:rsidP="0056292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32C">
              <w:rPr>
                <w:rFonts w:ascii="Times New Roman" w:hAnsi="Times New Roman" w:cs="Times New Roman"/>
                <w:sz w:val="24"/>
                <w:szCs w:val="24"/>
              </w:rPr>
              <w:t>Подготовка кабинетов к новому учебному году (классный уголок, социальный паспорт класса, уголок безопасности).</w:t>
            </w:r>
          </w:p>
        </w:tc>
      </w:tr>
      <w:tr w:rsidR="0044032C" w:rsidTr="0044032C">
        <w:tc>
          <w:tcPr>
            <w:tcW w:w="2376" w:type="dxa"/>
          </w:tcPr>
          <w:p w:rsidR="0044032C" w:rsidRPr="00747849" w:rsidRDefault="00747849" w:rsidP="007478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195" w:type="dxa"/>
          </w:tcPr>
          <w:p w:rsidR="0044032C" w:rsidRPr="00747849" w:rsidRDefault="00747849" w:rsidP="0056292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Консультации для классных руководителей по вопросам ведения документации классных руководителей.</w:t>
            </w:r>
          </w:p>
          <w:p w:rsidR="00747849" w:rsidRPr="00747849" w:rsidRDefault="00747849" w:rsidP="0056292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Сдача планов воспитательной работы.</w:t>
            </w:r>
          </w:p>
          <w:p w:rsidR="00747849" w:rsidRPr="00747849" w:rsidRDefault="00747849" w:rsidP="0056292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Проверка уголков класса.</w:t>
            </w:r>
          </w:p>
        </w:tc>
      </w:tr>
      <w:tr w:rsidR="0044032C" w:rsidRPr="00747849" w:rsidTr="0044032C">
        <w:tc>
          <w:tcPr>
            <w:tcW w:w="2376" w:type="dxa"/>
          </w:tcPr>
          <w:p w:rsidR="0044032C" w:rsidRPr="00747849" w:rsidRDefault="00747849" w:rsidP="007478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195" w:type="dxa"/>
          </w:tcPr>
          <w:p w:rsidR="0044032C" w:rsidRPr="00747849" w:rsidRDefault="00747849" w:rsidP="0056292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</w:t>
            </w:r>
            <w:proofErr w:type="spellStart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часов.</w:t>
            </w:r>
          </w:p>
        </w:tc>
      </w:tr>
      <w:tr w:rsidR="0044032C" w:rsidRPr="00747849" w:rsidTr="0044032C">
        <w:tc>
          <w:tcPr>
            <w:tcW w:w="2376" w:type="dxa"/>
          </w:tcPr>
          <w:p w:rsidR="0044032C" w:rsidRPr="00747849" w:rsidRDefault="00747849" w:rsidP="007478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195" w:type="dxa"/>
          </w:tcPr>
          <w:p w:rsidR="0044032C" w:rsidRPr="00747849" w:rsidRDefault="00747849" w:rsidP="0056292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</w:t>
            </w:r>
            <w:proofErr w:type="spellStart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часов.</w:t>
            </w:r>
          </w:p>
          <w:p w:rsidR="00747849" w:rsidRPr="00747849" w:rsidRDefault="00747849" w:rsidP="0056292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 №2.</w:t>
            </w:r>
          </w:p>
        </w:tc>
      </w:tr>
      <w:tr w:rsidR="0044032C" w:rsidTr="0044032C">
        <w:tc>
          <w:tcPr>
            <w:tcW w:w="2376" w:type="dxa"/>
          </w:tcPr>
          <w:p w:rsidR="0044032C" w:rsidRPr="0056292E" w:rsidRDefault="0056292E" w:rsidP="00434C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2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195" w:type="dxa"/>
          </w:tcPr>
          <w:p w:rsidR="0044032C" w:rsidRDefault="0056292E" w:rsidP="0056292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</w:t>
            </w:r>
            <w:proofErr w:type="spellStart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часов.</w:t>
            </w:r>
          </w:p>
        </w:tc>
      </w:tr>
      <w:tr w:rsidR="0044032C" w:rsidTr="0044032C">
        <w:tc>
          <w:tcPr>
            <w:tcW w:w="2376" w:type="dxa"/>
          </w:tcPr>
          <w:p w:rsidR="0044032C" w:rsidRPr="0056292E" w:rsidRDefault="0056292E" w:rsidP="00434C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195" w:type="dxa"/>
          </w:tcPr>
          <w:p w:rsidR="0044032C" w:rsidRPr="0056292E" w:rsidRDefault="0056292E" w:rsidP="0056292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92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</w:t>
            </w:r>
            <w:proofErr w:type="spellStart"/>
            <w:r w:rsidRPr="0056292E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56292E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часов.</w:t>
            </w:r>
          </w:p>
          <w:p w:rsidR="0056292E" w:rsidRPr="0056292E" w:rsidRDefault="0056292E" w:rsidP="0056292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классных руководителей по вопросам организации работы с родителями.</w:t>
            </w:r>
          </w:p>
        </w:tc>
      </w:tr>
      <w:tr w:rsidR="0056292E" w:rsidRPr="0056292E" w:rsidTr="0044032C">
        <w:tc>
          <w:tcPr>
            <w:tcW w:w="2376" w:type="dxa"/>
          </w:tcPr>
          <w:p w:rsidR="0056292E" w:rsidRPr="0056292E" w:rsidRDefault="0056292E" w:rsidP="00434C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195" w:type="dxa"/>
          </w:tcPr>
          <w:p w:rsidR="0056292E" w:rsidRPr="00747849" w:rsidRDefault="0056292E" w:rsidP="0056292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</w:t>
            </w:r>
            <w:proofErr w:type="spellStart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часов.</w:t>
            </w:r>
          </w:p>
          <w:p w:rsidR="0056292E" w:rsidRPr="00747849" w:rsidRDefault="0056292E" w:rsidP="0056292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292E" w:rsidRPr="0056292E" w:rsidTr="0044032C">
        <w:tc>
          <w:tcPr>
            <w:tcW w:w="2376" w:type="dxa"/>
          </w:tcPr>
          <w:p w:rsidR="0056292E" w:rsidRPr="0056292E" w:rsidRDefault="0056292E" w:rsidP="00434C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195" w:type="dxa"/>
          </w:tcPr>
          <w:p w:rsidR="0056292E" w:rsidRDefault="0056292E" w:rsidP="0056292E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Повторная проверка уголков класса. Актуальность, своевременное пополнение информацией, доступность для обучающихся, соответствие с требованиями.</w:t>
            </w:r>
          </w:p>
          <w:p w:rsidR="0056292E" w:rsidRPr="00747849" w:rsidRDefault="0056292E" w:rsidP="0056292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</w:t>
            </w:r>
            <w:proofErr w:type="spellStart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часов.</w:t>
            </w:r>
          </w:p>
          <w:p w:rsidR="0056292E" w:rsidRPr="0056292E" w:rsidRDefault="0056292E" w:rsidP="0056292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2E" w:rsidRPr="0056292E" w:rsidTr="0044032C">
        <w:tc>
          <w:tcPr>
            <w:tcW w:w="2376" w:type="dxa"/>
          </w:tcPr>
          <w:p w:rsidR="0056292E" w:rsidRPr="0056292E" w:rsidRDefault="0056292E" w:rsidP="00434C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195" w:type="dxa"/>
          </w:tcPr>
          <w:p w:rsidR="0056292E" w:rsidRDefault="0056292E" w:rsidP="0056292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деятельности за 202</w:t>
            </w:r>
            <w:r w:rsidR="007E6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E6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56292E" w:rsidRDefault="0056292E" w:rsidP="0056292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 №4.</w:t>
            </w:r>
          </w:p>
          <w:p w:rsidR="0056292E" w:rsidRPr="0056292E" w:rsidRDefault="0056292E" w:rsidP="0056292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классных руководителей по вопросам ведения документации классных руководителей, организации работы с родителями.</w:t>
            </w:r>
          </w:p>
        </w:tc>
      </w:tr>
      <w:tr w:rsidR="0056292E" w:rsidRPr="0056292E" w:rsidTr="0044032C">
        <w:tc>
          <w:tcPr>
            <w:tcW w:w="2376" w:type="dxa"/>
          </w:tcPr>
          <w:p w:rsidR="0056292E" w:rsidRPr="0056292E" w:rsidRDefault="0056292E" w:rsidP="00434C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195" w:type="dxa"/>
          </w:tcPr>
          <w:p w:rsidR="0056292E" w:rsidRDefault="0056292E" w:rsidP="0056292E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МО классных руководителей на 2023-2024 учебный год.</w:t>
            </w:r>
          </w:p>
          <w:p w:rsidR="0056292E" w:rsidRPr="0056292E" w:rsidRDefault="0056292E" w:rsidP="0056292E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администрацией по итогам года: работа МО классных руководителей, согласование плана работы МО классных руководителей на 2023-2024 учебный год. Сдача отчета.</w:t>
            </w:r>
          </w:p>
        </w:tc>
      </w:tr>
    </w:tbl>
    <w:p w:rsidR="0044032C" w:rsidRPr="0044032C" w:rsidRDefault="0044032C" w:rsidP="00434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032C" w:rsidRPr="0044032C" w:rsidSect="00C1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25E8"/>
    <w:multiLevelType w:val="hybridMultilevel"/>
    <w:tmpl w:val="C646EA74"/>
    <w:lvl w:ilvl="0" w:tplc="FC422AB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D0D85"/>
    <w:multiLevelType w:val="hybridMultilevel"/>
    <w:tmpl w:val="AB28B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367D2"/>
    <w:multiLevelType w:val="hybridMultilevel"/>
    <w:tmpl w:val="64FA3D08"/>
    <w:lvl w:ilvl="0" w:tplc="FE5CA64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F19CF"/>
    <w:multiLevelType w:val="hybridMultilevel"/>
    <w:tmpl w:val="C2C0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40A1A"/>
    <w:multiLevelType w:val="hybridMultilevel"/>
    <w:tmpl w:val="0348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A77A2"/>
    <w:multiLevelType w:val="hybridMultilevel"/>
    <w:tmpl w:val="9D3A625A"/>
    <w:lvl w:ilvl="0" w:tplc="2842BBB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C2446"/>
    <w:multiLevelType w:val="hybridMultilevel"/>
    <w:tmpl w:val="9B78F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20263"/>
    <w:multiLevelType w:val="hybridMultilevel"/>
    <w:tmpl w:val="BCFA623E"/>
    <w:lvl w:ilvl="0" w:tplc="89EC843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B39C2"/>
    <w:multiLevelType w:val="hybridMultilevel"/>
    <w:tmpl w:val="CA2EE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87F0D"/>
    <w:multiLevelType w:val="hybridMultilevel"/>
    <w:tmpl w:val="A9525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C5C92"/>
    <w:multiLevelType w:val="hybridMultilevel"/>
    <w:tmpl w:val="4B64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639C8"/>
    <w:multiLevelType w:val="hybridMultilevel"/>
    <w:tmpl w:val="0E40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57290"/>
    <w:multiLevelType w:val="hybridMultilevel"/>
    <w:tmpl w:val="6C6A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40DBD"/>
    <w:multiLevelType w:val="hybridMultilevel"/>
    <w:tmpl w:val="AB88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87249"/>
    <w:multiLevelType w:val="hybridMultilevel"/>
    <w:tmpl w:val="CB6A1F8A"/>
    <w:lvl w:ilvl="0" w:tplc="0EE24E1A">
      <w:start w:val="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11"/>
  </w:num>
  <w:num w:numId="11">
    <w:abstractNumId w:val="1"/>
  </w:num>
  <w:num w:numId="12">
    <w:abstractNumId w:val="10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4D"/>
    <w:rsid w:val="000645DC"/>
    <w:rsid w:val="00082AAD"/>
    <w:rsid w:val="000D3B8F"/>
    <w:rsid w:val="00240297"/>
    <w:rsid w:val="00434CC8"/>
    <w:rsid w:val="0044032C"/>
    <w:rsid w:val="0049231C"/>
    <w:rsid w:val="00535E5B"/>
    <w:rsid w:val="0056292E"/>
    <w:rsid w:val="00643C4D"/>
    <w:rsid w:val="006A528F"/>
    <w:rsid w:val="00747849"/>
    <w:rsid w:val="007E6B1E"/>
    <w:rsid w:val="008B6BDF"/>
    <w:rsid w:val="008F6071"/>
    <w:rsid w:val="0091188D"/>
    <w:rsid w:val="00A65B04"/>
    <w:rsid w:val="00A72845"/>
    <w:rsid w:val="00A90BA1"/>
    <w:rsid w:val="00AF3484"/>
    <w:rsid w:val="00B110CF"/>
    <w:rsid w:val="00B362FB"/>
    <w:rsid w:val="00B50287"/>
    <w:rsid w:val="00C10933"/>
    <w:rsid w:val="00C77035"/>
    <w:rsid w:val="00E0445F"/>
    <w:rsid w:val="00EF3BC5"/>
    <w:rsid w:val="00FB08CF"/>
    <w:rsid w:val="00FB14B1"/>
    <w:rsid w:val="00FD6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5D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110CF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5D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110CF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2023-06-25T12:24:00Z</cp:lastPrinted>
  <dcterms:created xsi:type="dcterms:W3CDTF">2023-06-22T08:35:00Z</dcterms:created>
  <dcterms:modified xsi:type="dcterms:W3CDTF">2023-06-25T12:24:00Z</dcterms:modified>
</cp:coreProperties>
</file>