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E4" w:rsidRPr="00974CA9" w:rsidRDefault="001E18E4" w:rsidP="001E18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4CA9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1E18E4" w:rsidRPr="00974CA9" w:rsidRDefault="001E18E4" w:rsidP="001E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4C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974CA9">
        <w:rPr>
          <w:rFonts w:ascii="Times New Roman" w:hAnsi="Times New Roman" w:cs="Times New Roman"/>
          <w:sz w:val="24"/>
          <w:szCs w:val="24"/>
        </w:rPr>
        <w:t xml:space="preserve">Директор ГБОУ </w:t>
      </w:r>
      <w:proofErr w:type="gramStart"/>
      <w:r w:rsidRPr="00974CA9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1E18E4" w:rsidRPr="00974CA9" w:rsidRDefault="001E18E4" w:rsidP="001E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4C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«Качканарская школа»</w:t>
      </w:r>
    </w:p>
    <w:p w:rsidR="001E18E4" w:rsidRPr="00974CA9" w:rsidRDefault="001E18E4" w:rsidP="001E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4CA9">
        <w:rPr>
          <w:rFonts w:ascii="Times New Roman" w:hAnsi="Times New Roman" w:cs="Times New Roman"/>
          <w:sz w:val="24"/>
          <w:szCs w:val="24"/>
        </w:rPr>
        <w:tab/>
      </w:r>
      <w:r w:rsidRPr="00974CA9">
        <w:rPr>
          <w:rFonts w:ascii="Times New Roman" w:hAnsi="Times New Roman" w:cs="Times New Roman"/>
          <w:sz w:val="24"/>
          <w:szCs w:val="24"/>
        </w:rPr>
        <w:tab/>
      </w:r>
      <w:r w:rsidRPr="00974CA9">
        <w:rPr>
          <w:rFonts w:ascii="Times New Roman" w:hAnsi="Times New Roman" w:cs="Times New Roman"/>
          <w:sz w:val="24"/>
          <w:szCs w:val="24"/>
        </w:rPr>
        <w:tab/>
      </w:r>
      <w:r w:rsidRPr="00974CA9">
        <w:rPr>
          <w:rFonts w:ascii="Times New Roman" w:hAnsi="Times New Roman" w:cs="Times New Roman"/>
          <w:sz w:val="24"/>
          <w:szCs w:val="24"/>
        </w:rPr>
        <w:tab/>
      </w:r>
      <w:r w:rsidRPr="00974CA9">
        <w:rPr>
          <w:rFonts w:ascii="Times New Roman" w:hAnsi="Times New Roman" w:cs="Times New Roman"/>
          <w:sz w:val="24"/>
          <w:szCs w:val="24"/>
        </w:rPr>
        <w:tab/>
      </w:r>
      <w:r w:rsidRPr="00974CA9">
        <w:rPr>
          <w:rFonts w:ascii="Times New Roman" w:hAnsi="Times New Roman" w:cs="Times New Roman"/>
          <w:sz w:val="24"/>
          <w:szCs w:val="24"/>
        </w:rPr>
        <w:tab/>
      </w:r>
      <w:r w:rsidRPr="00974CA9">
        <w:rPr>
          <w:rFonts w:ascii="Times New Roman" w:hAnsi="Times New Roman" w:cs="Times New Roman"/>
          <w:sz w:val="24"/>
          <w:szCs w:val="24"/>
        </w:rPr>
        <w:tab/>
      </w:r>
      <w:r w:rsidRPr="00974CA9">
        <w:rPr>
          <w:rFonts w:ascii="Times New Roman" w:hAnsi="Times New Roman" w:cs="Times New Roman"/>
          <w:sz w:val="24"/>
          <w:szCs w:val="24"/>
        </w:rPr>
        <w:tab/>
        <w:t xml:space="preserve">  _____________ Ильина Л.Ю.</w:t>
      </w:r>
      <w:r w:rsidRPr="00974CA9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                                                                                                              </w:t>
      </w:r>
    </w:p>
    <w:p w:rsidR="001E18E4" w:rsidRPr="00974CA9" w:rsidRDefault="001E18E4" w:rsidP="001E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4CA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</w:t>
      </w:r>
      <w:r w:rsidRPr="00974CA9">
        <w:rPr>
          <w:rFonts w:ascii="Times New Roman" w:hAnsi="Times New Roman" w:cs="Times New Roman"/>
          <w:sz w:val="24"/>
          <w:szCs w:val="24"/>
        </w:rPr>
        <w:t>Приказ  от «__»_______202</w:t>
      </w:r>
      <w:r w:rsidR="00EC4B56">
        <w:rPr>
          <w:rFonts w:ascii="Times New Roman" w:hAnsi="Times New Roman" w:cs="Times New Roman"/>
          <w:sz w:val="24"/>
          <w:szCs w:val="24"/>
        </w:rPr>
        <w:t>6</w:t>
      </w:r>
      <w:r w:rsidRPr="00974CA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E18E4" w:rsidRPr="00974CA9" w:rsidRDefault="001E18E4" w:rsidP="001E18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74C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№ _____</w:t>
      </w:r>
    </w:p>
    <w:p w:rsidR="001E18E4" w:rsidRDefault="001E18E4" w:rsidP="001E1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18E4" w:rsidRPr="00974CA9" w:rsidRDefault="001E18E4" w:rsidP="001E1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4C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</w:t>
      </w:r>
    </w:p>
    <w:p w:rsidR="001E18E4" w:rsidRPr="00974CA9" w:rsidRDefault="001E18E4" w:rsidP="001E1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4C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 на пришкольном участке</w:t>
      </w:r>
    </w:p>
    <w:p w:rsidR="001E18E4" w:rsidRPr="00974CA9" w:rsidRDefault="001E18E4" w:rsidP="00974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74C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летнего лагеря с дневным пребыванием</w:t>
      </w:r>
    </w:p>
    <w:p w:rsidR="00974CA9" w:rsidRPr="00974CA9" w:rsidRDefault="00974CA9" w:rsidP="00974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"/>
        <w:gridCol w:w="1488"/>
        <w:gridCol w:w="4757"/>
        <w:gridCol w:w="2321"/>
      </w:tblGrid>
      <w:tr w:rsidR="001E18E4" w:rsidRPr="00974CA9" w:rsidTr="00081406">
        <w:tc>
          <w:tcPr>
            <w:tcW w:w="1005" w:type="dxa"/>
          </w:tcPr>
          <w:p w:rsidR="001E18E4" w:rsidRPr="00974CA9" w:rsidRDefault="001E18E4" w:rsidP="00081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74C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4CA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88" w:type="dxa"/>
          </w:tcPr>
          <w:p w:rsidR="001E18E4" w:rsidRPr="00974CA9" w:rsidRDefault="001E18E4" w:rsidP="00081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57" w:type="dxa"/>
          </w:tcPr>
          <w:p w:rsidR="001E18E4" w:rsidRPr="00974CA9" w:rsidRDefault="001E18E4" w:rsidP="00081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1" w:type="dxa"/>
          </w:tcPr>
          <w:p w:rsidR="001E18E4" w:rsidRPr="00974CA9" w:rsidRDefault="001E18E4" w:rsidP="00081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Прополка теплицы, полив, посадка томатов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Перекопка грядок, прополка борозд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Перекопка грядок, прополка борозд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Посадка картофеля, укропа, петрушки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Прополка клумб, полив, посадка картофеля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Обработка клубники, высадка цветочной рассады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Высадка цветочной рассады, полив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Посадка моркови, свеклы, полив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Обработка клумб. Полив  теплицы, грядок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Прополка клумб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Уборка газона от сухой травы. Обработка клумб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Полив, подвязка томатов, подкормка томатов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Обработка клубники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Обработка кустарников. Полив клумб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Уборка газона от сухой травы. Полив  теплицы, грядок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Полив грядок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8" w:type="dxa"/>
          </w:tcPr>
          <w:p w:rsidR="00AB63A2" w:rsidRPr="004B228F" w:rsidRDefault="00AB63A2" w:rsidP="0052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растениями, подкормка. Полив  теплицы, грядок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3A2" w:rsidRPr="00974CA9" w:rsidTr="00081406">
        <w:tc>
          <w:tcPr>
            <w:tcW w:w="1005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8" w:type="dxa"/>
          </w:tcPr>
          <w:p w:rsidR="00AB63A2" w:rsidRPr="004B228F" w:rsidRDefault="00AB63A2" w:rsidP="00BF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  <w:bookmarkStart w:id="0" w:name="_GoBack"/>
            <w:bookmarkEnd w:id="0"/>
          </w:p>
        </w:tc>
        <w:tc>
          <w:tcPr>
            <w:tcW w:w="4757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>Подкормка томатов, полив, прополка борозд</w:t>
            </w:r>
          </w:p>
        </w:tc>
        <w:tc>
          <w:tcPr>
            <w:tcW w:w="2321" w:type="dxa"/>
          </w:tcPr>
          <w:p w:rsidR="00AB63A2" w:rsidRPr="00974CA9" w:rsidRDefault="00AB63A2" w:rsidP="0008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627047" w:rsidRPr="00627047" w:rsidRDefault="00627047" w:rsidP="00627047">
      <w:pPr>
        <w:rPr>
          <w:rFonts w:ascii="Times New Roman" w:hAnsi="Times New Roman" w:cs="Times New Roman"/>
          <w:sz w:val="28"/>
          <w:szCs w:val="28"/>
        </w:rPr>
      </w:pPr>
    </w:p>
    <w:p w:rsidR="00A972AD" w:rsidRDefault="00FB1FD0" w:rsidP="00627047">
      <w:pPr>
        <w:rPr>
          <w:rFonts w:ascii="Times New Roman" w:hAnsi="Times New Roman" w:cs="Times New Roman"/>
          <w:sz w:val="28"/>
          <w:szCs w:val="28"/>
        </w:rPr>
      </w:pPr>
      <w:r w:rsidRPr="00627047">
        <w:rPr>
          <w:rFonts w:ascii="Times New Roman" w:hAnsi="Times New Roman" w:cs="Times New Roman"/>
          <w:sz w:val="28"/>
          <w:szCs w:val="28"/>
        </w:rPr>
        <w:tab/>
      </w:r>
    </w:p>
    <w:p w:rsidR="00A972AD" w:rsidRPr="00627047" w:rsidRDefault="00A972AD" w:rsidP="00627047">
      <w:pPr>
        <w:rPr>
          <w:rFonts w:ascii="Times New Roman" w:hAnsi="Times New Roman" w:cs="Times New Roman"/>
          <w:sz w:val="28"/>
          <w:szCs w:val="28"/>
        </w:rPr>
      </w:pPr>
    </w:p>
    <w:sectPr w:rsidR="00A972AD" w:rsidRPr="0062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64FA3"/>
    <w:multiLevelType w:val="hybridMultilevel"/>
    <w:tmpl w:val="D9EA6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5A"/>
    <w:rsid w:val="00081406"/>
    <w:rsid w:val="001E18E4"/>
    <w:rsid w:val="00627047"/>
    <w:rsid w:val="006D13A0"/>
    <w:rsid w:val="007809A2"/>
    <w:rsid w:val="00794C32"/>
    <w:rsid w:val="00974CA9"/>
    <w:rsid w:val="00A972AD"/>
    <w:rsid w:val="00AB63A2"/>
    <w:rsid w:val="00DE0171"/>
    <w:rsid w:val="00EC4B56"/>
    <w:rsid w:val="00F36D5A"/>
    <w:rsid w:val="00FB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8E4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8E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96CAF-F75F-4FF3-9860-53E2F315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2026-05-20T04:11:00Z</cp:lastPrinted>
  <dcterms:created xsi:type="dcterms:W3CDTF">2025-03-25T05:21:00Z</dcterms:created>
  <dcterms:modified xsi:type="dcterms:W3CDTF">2026-05-20T04:12:00Z</dcterms:modified>
</cp:coreProperties>
</file>