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872" w:rsidRPr="002B3496" w:rsidRDefault="008B307C" w:rsidP="008B30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496">
        <w:rPr>
          <w:rFonts w:ascii="Times New Roman" w:hAnsi="Times New Roman" w:cs="Times New Roman"/>
          <w:b/>
          <w:sz w:val="28"/>
          <w:szCs w:val="28"/>
        </w:rPr>
        <w:t>График заездов в санаторий – профилакторий</w:t>
      </w:r>
    </w:p>
    <w:p w:rsidR="008B307C" w:rsidRPr="002B3496" w:rsidRDefault="008B307C" w:rsidP="008B30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496">
        <w:rPr>
          <w:rFonts w:ascii="Times New Roman" w:hAnsi="Times New Roman" w:cs="Times New Roman"/>
          <w:b/>
          <w:sz w:val="28"/>
          <w:szCs w:val="28"/>
        </w:rPr>
        <w:t>«Юбилейный»</w:t>
      </w:r>
    </w:p>
    <w:p w:rsidR="008B307C" w:rsidRPr="002B3496" w:rsidRDefault="002B3496" w:rsidP="008B30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496">
        <w:rPr>
          <w:rFonts w:ascii="Times New Roman" w:hAnsi="Times New Roman" w:cs="Times New Roman"/>
          <w:b/>
          <w:sz w:val="28"/>
          <w:szCs w:val="28"/>
        </w:rPr>
        <w:t>в 2023г.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8B307C" w:rsidTr="008B307C">
        <w:tc>
          <w:tcPr>
            <w:tcW w:w="675" w:type="dxa"/>
          </w:tcPr>
          <w:p w:rsidR="008B307C" w:rsidRDefault="008B307C" w:rsidP="008B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705" w:type="dxa"/>
          </w:tcPr>
          <w:p w:rsidR="008B307C" w:rsidRDefault="008B307C" w:rsidP="008B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заездов в санаторий</w:t>
            </w:r>
          </w:p>
        </w:tc>
        <w:tc>
          <w:tcPr>
            <w:tcW w:w="3191" w:type="dxa"/>
          </w:tcPr>
          <w:p w:rsidR="008B307C" w:rsidRDefault="008B307C" w:rsidP="008B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чел.</w:t>
            </w:r>
          </w:p>
        </w:tc>
      </w:tr>
      <w:tr w:rsidR="008B307C" w:rsidTr="008B307C">
        <w:tc>
          <w:tcPr>
            <w:tcW w:w="675" w:type="dxa"/>
          </w:tcPr>
          <w:p w:rsidR="008B307C" w:rsidRDefault="008B307C" w:rsidP="008B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07C" w:rsidRDefault="008B307C" w:rsidP="008B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07C" w:rsidRDefault="008B307C" w:rsidP="008B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8B307C" w:rsidRPr="002B3496" w:rsidRDefault="008B307C" w:rsidP="008B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307C" w:rsidRPr="002B3496" w:rsidRDefault="008B307C" w:rsidP="008B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4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16.03.23г по 30.03.23г. </w:t>
            </w:r>
          </w:p>
        </w:tc>
        <w:tc>
          <w:tcPr>
            <w:tcW w:w="3191" w:type="dxa"/>
          </w:tcPr>
          <w:p w:rsidR="008B307C" w:rsidRPr="002B3496" w:rsidRDefault="002B3496" w:rsidP="008B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496">
              <w:rPr>
                <w:rFonts w:ascii="Times New Roman" w:hAnsi="Times New Roman" w:cs="Times New Roman"/>
                <w:b/>
                <w:sz w:val="28"/>
                <w:szCs w:val="28"/>
              </w:rPr>
              <w:t>КГПК (КШИ)</w:t>
            </w:r>
          </w:p>
          <w:p w:rsidR="008B307C" w:rsidRDefault="008B307C" w:rsidP="008B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1чел.</w:t>
            </w:r>
          </w:p>
        </w:tc>
      </w:tr>
      <w:tr w:rsidR="008B307C" w:rsidTr="008B307C">
        <w:tc>
          <w:tcPr>
            <w:tcW w:w="675" w:type="dxa"/>
          </w:tcPr>
          <w:p w:rsidR="008B307C" w:rsidRDefault="008B307C" w:rsidP="008B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07C" w:rsidRDefault="008B307C" w:rsidP="008B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07C" w:rsidRDefault="008B307C" w:rsidP="008B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8B307C" w:rsidRPr="002B3496" w:rsidRDefault="008B307C" w:rsidP="008B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307C" w:rsidRPr="002B3496" w:rsidRDefault="008B307C" w:rsidP="008B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496">
              <w:rPr>
                <w:rFonts w:ascii="Times New Roman" w:hAnsi="Times New Roman" w:cs="Times New Roman"/>
                <w:b/>
                <w:sz w:val="28"/>
                <w:szCs w:val="28"/>
              </w:rPr>
              <w:t>с 20.04.23г. по 04.05.23г.</w:t>
            </w:r>
          </w:p>
        </w:tc>
        <w:tc>
          <w:tcPr>
            <w:tcW w:w="3191" w:type="dxa"/>
          </w:tcPr>
          <w:p w:rsidR="008B307C" w:rsidRDefault="002B3496" w:rsidP="008B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ОУ</w:t>
            </w:r>
          </w:p>
          <w:p w:rsidR="008B307C" w:rsidRDefault="008B307C" w:rsidP="008B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</w:tr>
      <w:tr w:rsidR="008B307C" w:rsidTr="008B307C">
        <w:tc>
          <w:tcPr>
            <w:tcW w:w="675" w:type="dxa"/>
          </w:tcPr>
          <w:p w:rsidR="008B307C" w:rsidRDefault="008B307C" w:rsidP="008B3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07C" w:rsidRDefault="008B307C" w:rsidP="008B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07C" w:rsidRDefault="008B307C" w:rsidP="008B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8B307C" w:rsidRPr="002B3496" w:rsidRDefault="008B307C" w:rsidP="008B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307C" w:rsidRPr="002B3496" w:rsidRDefault="008B307C" w:rsidP="008B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496">
              <w:rPr>
                <w:rFonts w:ascii="Times New Roman" w:hAnsi="Times New Roman" w:cs="Times New Roman"/>
                <w:b/>
                <w:sz w:val="28"/>
                <w:szCs w:val="28"/>
              </w:rPr>
              <w:t>с 14.06.23г. по 28.06.23г.</w:t>
            </w:r>
          </w:p>
        </w:tc>
        <w:tc>
          <w:tcPr>
            <w:tcW w:w="3191" w:type="dxa"/>
          </w:tcPr>
          <w:p w:rsidR="002B3496" w:rsidRDefault="002B3496" w:rsidP="002B3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ОУ</w:t>
            </w:r>
          </w:p>
          <w:p w:rsidR="008B307C" w:rsidRDefault="008B307C" w:rsidP="008B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07C" w:rsidRDefault="008B307C" w:rsidP="008B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</w:tr>
      <w:tr w:rsidR="008B307C" w:rsidTr="008B307C">
        <w:tc>
          <w:tcPr>
            <w:tcW w:w="675" w:type="dxa"/>
          </w:tcPr>
          <w:p w:rsidR="008B307C" w:rsidRDefault="008B307C" w:rsidP="008B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07C" w:rsidRDefault="008B307C" w:rsidP="008B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07C" w:rsidRDefault="008B307C" w:rsidP="008B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8B307C" w:rsidRPr="002B3496" w:rsidRDefault="008B307C" w:rsidP="008B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307C" w:rsidRPr="002B3496" w:rsidRDefault="008B307C" w:rsidP="008B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496">
              <w:rPr>
                <w:rFonts w:ascii="Times New Roman" w:hAnsi="Times New Roman" w:cs="Times New Roman"/>
                <w:b/>
                <w:sz w:val="28"/>
                <w:szCs w:val="28"/>
              </w:rPr>
              <w:t>с 22.08.23г. по 05.09.23г.</w:t>
            </w:r>
          </w:p>
        </w:tc>
        <w:tc>
          <w:tcPr>
            <w:tcW w:w="3191" w:type="dxa"/>
          </w:tcPr>
          <w:p w:rsidR="002B3496" w:rsidRDefault="002B3496" w:rsidP="002B3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ОУ</w:t>
            </w:r>
          </w:p>
          <w:p w:rsidR="008B307C" w:rsidRDefault="008B307C" w:rsidP="008B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07C" w:rsidRDefault="008B307C" w:rsidP="008B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</w:tr>
      <w:tr w:rsidR="008B307C" w:rsidTr="008B307C">
        <w:tc>
          <w:tcPr>
            <w:tcW w:w="675" w:type="dxa"/>
          </w:tcPr>
          <w:p w:rsidR="008B307C" w:rsidRDefault="008B307C" w:rsidP="008B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07C" w:rsidRDefault="008B307C" w:rsidP="008B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07C" w:rsidRDefault="008B307C" w:rsidP="008B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8B307C" w:rsidRPr="002B3496" w:rsidRDefault="008B307C" w:rsidP="008B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307C" w:rsidRPr="002B3496" w:rsidRDefault="008B307C" w:rsidP="008B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496">
              <w:rPr>
                <w:rFonts w:ascii="Times New Roman" w:hAnsi="Times New Roman" w:cs="Times New Roman"/>
                <w:b/>
                <w:sz w:val="28"/>
                <w:szCs w:val="28"/>
              </w:rPr>
              <w:t>с 09.11.23г по 23.11.23г.</w:t>
            </w:r>
          </w:p>
        </w:tc>
        <w:tc>
          <w:tcPr>
            <w:tcW w:w="3191" w:type="dxa"/>
          </w:tcPr>
          <w:p w:rsidR="002B3496" w:rsidRDefault="002B3496" w:rsidP="002B3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ОУ</w:t>
            </w:r>
          </w:p>
          <w:p w:rsidR="008B307C" w:rsidRDefault="008B307C" w:rsidP="008B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07C" w:rsidRDefault="008B307C" w:rsidP="008B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</w:tr>
      <w:tr w:rsidR="008B307C" w:rsidTr="008B307C">
        <w:tc>
          <w:tcPr>
            <w:tcW w:w="675" w:type="dxa"/>
          </w:tcPr>
          <w:p w:rsidR="008B307C" w:rsidRDefault="008B307C" w:rsidP="008B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07C" w:rsidRDefault="008B307C" w:rsidP="008B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07C" w:rsidRDefault="008B307C" w:rsidP="008B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:rsidR="008B307C" w:rsidRPr="002B3496" w:rsidRDefault="008B307C" w:rsidP="008B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307C" w:rsidRPr="002B3496" w:rsidRDefault="008B307C" w:rsidP="008B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496">
              <w:rPr>
                <w:rFonts w:ascii="Times New Roman" w:hAnsi="Times New Roman" w:cs="Times New Roman"/>
                <w:b/>
                <w:sz w:val="28"/>
                <w:szCs w:val="28"/>
              </w:rPr>
              <w:t>с 03.07.23г по 17.07.23г.</w:t>
            </w:r>
          </w:p>
        </w:tc>
        <w:tc>
          <w:tcPr>
            <w:tcW w:w="3191" w:type="dxa"/>
          </w:tcPr>
          <w:p w:rsidR="008B307C" w:rsidRPr="002B3496" w:rsidRDefault="008B307C" w:rsidP="008B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496">
              <w:rPr>
                <w:rFonts w:ascii="Times New Roman" w:hAnsi="Times New Roman" w:cs="Times New Roman"/>
                <w:b/>
                <w:sz w:val="28"/>
                <w:szCs w:val="28"/>
              </w:rPr>
              <w:t>КГПК</w:t>
            </w:r>
          </w:p>
          <w:p w:rsidR="008B307C" w:rsidRDefault="008B307C" w:rsidP="008B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</w:tr>
    </w:tbl>
    <w:p w:rsidR="008B307C" w:rsidRDefault="008B307C" w:rsidP="008B30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496" w:rsidRDefault="002B3496" w:rsidP="008B30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496" w:rsidRDefault="002B3496" w:rsidP="002B34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городской</w:t>
      </w:r>
    </w:p>
    <w:p w:rsidR="002B3496" w:rsidRDefault="002B3496" w:rsidP="002B34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Профсоюза                            В.Л.Шумкова</w:t>
      </w:r>
      <w:bookmarkStart w:id="0" w:name="_GoBack"/>
      <w:bookmarkEnd w:id="0"/>
    </w:p>
    <w:p w:rsidR="002B3496" w:rsidRPr="008B307C" w:rsidRDefault="002B3496" w:rsidP="008B307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B3496" w:rsidRPr="008B3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07C"/>
    <w:rsid w:val="002B3496"/>
    <w:rsid w:val="005E7872"/>
    <w:rsid w:val="008B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Леонидовна</dc:creator>
  <cp:lastModifiedBy>Вера Леонидовна</cp:lastModifiedBy>
  <cp:revision>1</cp:revision>
  <dcterms:created xsi:type="dcterms:W3CDTF">2023-01-13T08:40:00Z</dcterms:created>
  <dcterms:modified xsi:type="dcterms:W3CDTF">2023-01-13T08:55:00Z</dcterms:modified>
</cp:coreProperties>
</file>